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7C3AA" w14:textId="77777777"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167A3A8F" w14:textId="77777777"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6A2545B5" w14:textId="77777777"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32F00EB7" w14:textId="77777777"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3E7153C7" w14:textId="77777777"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1CA7D635" w14:textId="77777777" w:rsidR="0054039F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6DD16BB8" w14:textId="77777777"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161E6217" w14:textId="77777777" w:rsidR="001F2DBF" w:rsidRPr="005232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14:paraId="26A5C3BB" w14:textId="77777777" w:rsidR="0047516E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 xml:space="preserve">Arbeitshilfe der Bundesapothekerkammer </w:t>
      </w:r>
    </w:p>
    <w:p w14:paraId="40529953" w14:textId="77777777" w:rsidR="00630003" w:rsidRPr="00C0618D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>zur Qualitätssicherung</w:t>
      </w:r>
    </w:p>
    <w:p w14:paraId="3BD0EE6D" w14:textId="77777777" w:rsidR="00630003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5957AD4E" w14:textId="77777777" w:rsidR="001F2DBF" w:rsidRPr="001F2DBF" w:rsidRDefault="005620B4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</w:p>
    <w:p w14:paraId="13A05DC8" w14:textId="77777777" w:rsidR="00630003" w:rsidRPr="00C0618D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14:paraId="0A3A9056" w14:textId="5062D686" w:rsidR="00C4179D" w:rsidRPr="001F2DBF" w:rsidRDefault="00550B79" w:rsidP="00280E5D">
      <w:pPr>
        <w:pStyle w:val="1KommentarUntertitel"/>
        <w:numPr>
          <w:ilvl w:val="0"/>
          <w:numId w:val="2"/>
        </w:numPr>
        <w:tabs>
          <w:tab w:val="clear" w:pos="284"/>
          <w:tab w:val="left" w:pos="567"/>
        </w:tabs>
        <w:spacing w:before="0" w:after="0"/>
        <w:ind w:left="567" w:hanging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Hygiene</w:t>
      </w:r>
      <w:r w:rsidR="005620B4">
        <w:rPr>
          <w:color w:val="auto"/>
          <w:sz w:val="32"/>
          <w:szCs w:val="32"/>
        </w:rPr>
        <w:t>plan</w:t>
      </w:r>
      <w:r w:rsidR="005D23CD">
        <w:rPr>
          <w:color w:val="auto"/>
          <w:sz w:val="32"/>
          <w:szCs w:val="32"/>
        </w:rPr>
        <w:t xml:space="preserve"> </w:t>
      </w:r>
      <w:r w:rsidR="00BC0E7F">
        <w:rPr>
          <w:color w:val="auto"/>
          <w:sz w:val="32"/>
          <w:szCs w:val="32"/>
        </w:rPr>
        <w:t xml:space="preserve">für die Durchführung </w:t>
      </w:r>
      <w:r w:rsidR="00A0761A">
        <w:rPr>
          <w:color w:val="auto"/>
          <w:sz w:val="32"/>
          <w:szCs w:val="32"/>
        </w:rPr>
        <w:t>von</w:t>
      </w:r>
      <w:r w:rsidR="00171522">
        <w:rPr>
          <w:color w:val="auto"/>
          <w:sz w:val="32"/>
          <w:szCs w:val="32"/>
        </w:rPr>
        <w:t xml:space="preserve"> Sc</w:t>
      </w:r>
      <w:r w:rsidR="000E3F3F">
        <w:rPr>
          <w:color w:val="auto"/>
          <w:sz w:val="32"/>
          <w:szCs w:val="32"/>
        </w:rPr>
        <w:t>hutzimpfung</w:t>
      </w:r>
      <w:r w:rsidR="00A0761A">
        <w:rPr>
          <w:color w:val="auto"/>
          <w:sz w:val="32"/>
          <w:szCs w:val="32"/>
        </w:rPr>
        <w:t>en</w:t>
      </w:r>
      <w:r w:rsidR="000E3F3F">
        <w:rPr>
          <w:color w:val="auto"/>
          <w:sz w:val="32"/>
          <w:szCs w:val="32"/>
        </w:rPr>
        <w:t xml:space="preserve"> in </w:t>
      </w:r>
      <w:r w:rsidR="001E2064">
        <w:rPr>
          <w:color w:val="auto"/>
          <w:sz w:val="32"/>
          <w:szCs w:val="32"/>
        </w:rPr>
        <w:t xml:space="preserve">öffentlichen </w:t>
      </w:r>
      <w:r w:rsidR="000E3F3F">
        <w:rPr>
          <w:color w:val="auto"/>
          <w:sz w:val="32"/>
          <w:szCs w:val="32"/>
        </w:rPr>
        <w:t>Apotheke</w:t>
      </w:r>
      <w:r w:rsidR="00C31EC8">
        <w:rPr>
          <w:color w:val="auto"/>
          <w:sz w:val="32"/>
          <w:szCs w:val="32"/>
        </w:rPr>
        <w:t>n</w:t>
      </w:r>
    </w:p>
    <w:p w14:paraId="03BFDC15" w14:textId="77777777" w:rsidR="000E67DA" w:rsidRPr="0047516E" w:rsidRDefault="000E67DA" w:rsidP="002B68F0">
      <w:pPr>
        <w:pStyle w:val="1LeitlinieFliestext"/>
        <w:spacing w:line="240" w:lineRule="auto"/>
        <w:rPr>
          <w:sz w:val="32"/>
          <w:szCs w:val="32"/>
        </w:rPr>
      </w:pPr>
    </w:p>
    <w:p w14:paraId="726AC4E1" w14:textId="41EDAB72" w:rsidR="000E67DA" w:rsidRDefault="00A7791B" w:rsidP="002B68F0">
      <w:pPr>
        <w:pStyle w:val="1LeitlinieRevision"/>
        <w:spacing w:before="0" w:after="0"/>
      </w:pPr>
      <w:r>
        <w:t>Stand</w:t>
      </w:r>
      <w:r w:rsidR="00C733DB">
        <w:t xml:space="preserve"> der Revision</w:t>
      </w:r>
      <w:r w:rsidR="0001129B">
        <w:t xml:space="preserve">: </w:t>
      </w:r>
      <w:r w:rsidR="002565F9">
        <w:t>16.03.2023</w:t>
      </w:r>
    </w:p>
    <w:p w14:paraId="050FCEDF" w14:textId="77777777" w:rsidR="000E67DA" w:rsidRPr="00785651" w:rsidRDefault="000E67DA" w:rsidP="002B68F0">
      <w:pPr>
        <w:pStyle w:val="1LeitlinieFliestext"/>
        <w:spacing w:line="240" w:lineRule="auto"/>
      </w:pPr>
    </w:p>
    <w:p w14:paraId="4A80007A" w14:textId="77777777" w:rsidR="000E67DA" w:rsidRPr="00785651" w:rsidRDefault="000E67DA" w:rsidP="002B68F0">
      <w:pPr>
        <w:pStyle w:val="1LeitlinieFliestext"/>
        <w:spacing w:line="240" w:lineRule="auto"/>
      </w:pPr>
    </w:p>
    <w:p w14:paraId="2B9F1C64" w14:textId="77777777" w:rsidR="000E67DA" w:rsidRPr="00785651" w:rsidRDefault="000E67DA" w:rsidP="002B68F0">
      <w:pPr>
        <w:pStyle w:val="1LeitlinieFliestext"/>
        <w:spacing w:line="240" w:lineRule="auto"/>
      </w:pPr>
    </w:p>
    <w:p w14:paraId="1210FA87" w14:textId="77777777"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067CA7C" w14:textId="77777777" w:rsidR="00212E64" w:rsidRDefault="00212E64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8CFCECA" w14:textId="77777777"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773CE9C1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76E0912A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202DE26F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B547EA3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38B038A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5713942E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25289AC1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21C5A320" w14:textId="77777777"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60FC144" w14:textId="77777777"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57621DA" w14:textId="77777777"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6FFD5AFE" w14:textId="77777777" w:rsidR="00D734BC" w:rsidRDefault="00D734B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6598C851" w14:textId="77777777" w:rsidR="00E7117D" w:rsidRPr="005D23CD" w:rsidRDefault="00E7117D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3149C9FB" w14:textId="77777777" w:rsidR="00550B79" w:rsidRPr="005D23CD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76D67401" w14:textId="77777777" w:rsidR="002B68F0" w:rsidRPr="005D23CD" w:rsidRDefault="002B68F0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14:paraId="1C2D31B1" w14:textId="77777777" w:rsidR="00BC0E7F" w:rsidRDefault="00BC0E7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14:paraId="0CD8195D" w14:textId="6D291851"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14:paraId="5951B1E4" w14:textId="5C96C3B9" w:rsidR="001F2DBF" w:rsidRDefault="00990ABF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 w:rsidRPr="000C16A9">
        <w:rPr>
          <w:rFonts w:ascii="Arial" w:hAnsi="Arial"/>
          <w:b/>
          <w:color w:val="FF0000"/>
          <w:sz w:val="22"/>
        </w:rPr>
        <w:t>Leitlinie</w:t>
      </w:r>
      <w:r>
        <w:rPr>
          <w:rFonts w:ascii="Arial" w:hAnsi="Arial"/>
          <w:b/>
          <w:color w:val="FF0000"/>
          <w:sz w:val="22"/>
        </w:rPr>
        <w:t>n</w:t>
      </w:r>
      <w:r w:rsidRPr="000C16A9">
        <w:rPr>
          <w:rFonts w:ascii="Arial" w:hAnsi="Arial"/>
          <w:b/>
          <w:color w:val="FF0000"/>
          <w:sz w:val="22"/>
        </w:rPr>
        <w:t>:</w:t>
      </w:r>
    </w:p>
    <w:p w14:paraId="2E225F01" w14:textId="10E61EDE" w:rsidR="00BC0E7F" w:rsidRPr="001F2DBF" w:rsidRDefault="00990ABF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Hygienemanagement</w:t>
      </w:r>
    </w:p>
    <w:p w14:paraId="77A387C5" w14:textId="04CBCBD6" w:rsidR="005849C2" w:rsidRDefault="00990ABF" w:rsidP="003410E9">
      <w:pPr>
        <w:pStyle w:val="1LeitlinieFliestext"/>
        <w:rPr>
          <w:rStyle w:val="ABDAFliessetxt"/>
        </w:rPr>
      </w:pPr>
      <w:r>
        <w:t>Durchführung von Schutzimpfungen in öffentlichen Apotheken</w:t>
      </w:r>
    </w:p>
    <w:p w14:paraId="579C8BAC" w14:textId="77777777" w:rsidR="001F2DBF" w:rsidRDefault="001F2DBF" w:rsidP="003410E9">
      <w:pPr>
        <w:pStyle w:val="1LeitlinieFliestext"/>
        <w:rPr>
          <w:rStyle w:val="ABDAFliessetxt"/>
        </w:rPr>
        <w:sectPr w:rsidR="001F2DBF" w:rsidSect="000669DC">
          <w:headerReference w:type="default" r:id="rId8"/>
          <w:footerReference w:type="default" r:id="rId9"/>
          <w:headerReference w:type="first" r:id="rId10"/>
          <w:pgSz w:w="11900" w:h="16840"/>
          <w:pgMar w:top="2438" w:right="1418" w:bottom="1701" w:left="1418" w:header="850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1"/>
          <w:cols w:space="708"/>
          <w:titlePg/>
          <w:docGrid w:linePitch="326"/>
        </w:sectPr>
      </w:pPr>
    </w:p>
    <w:p w14:paraId="02381DE3" w14:textId="77777777" w:rsidR="002565F9" w:rsidRPr="00990ABF" w:rsidRDefault="002565F9" w:rsidP="002565F9">
      <w:pPr>
        <w:tabs>
          <w:tab w:val="left" w:pos="3261"/>
        </w:tabs>
        <w:spacing w:after="60"/>
        <w:jc w:val="both"/>
        <w:rPr>
          <w:rFonts w:ascii="Arial" w:hAnsi="Arial" w:cs="Arial"/>
          <w:b/>
          <w:sz w:val="22"/>
          <w:szCs w:val="22"/>
        </w:rPr>
      </w:pPr>
      <w:r w:rsidRPr="00990ABF">
        <w:rPr>
          <w:rFonts w:ascii="Arial" w:hAnsi="Arial" w:cs="Arial"/>
          <w:b/>
          <w:sz w:val="22"/>
          <w:szCs w:val="22"/>
        </w:rPr>
        <w:lastRenderedPageBreak/>
        <w:t xml:space="preserve">Hinweise für die Verwendung: </w:t>
      </w:r>
    </w:p>
    <w:p w14:paraId="2BA7301C" w14:textId="7827EDED" w:rsidR="00BC0E7F" w:rsidRPr="00BC0E7F" w:rsidRDefault="00BC0E7F" w:rsidP="00BC0E7F">
      <w:pPr>
        <w:pStyle w:val="1LeitlinieFliestext"/>
        <w:spacing w:line="240" w:lineRule="auto"/>
      </w:pPr>
      <w:r w:rsidRPr="00BC0E7F">
        <w:t xml:space="preserve">Im Folgenden ist beispielhaft ein Hygieneplan </w:t>
      </w:r>
      <w:r w:rsidR="008F53BF">
        <w:t>für die</w:t>
      </w:r>
      <w:r w:rsidRPr="00BC0E7F">
        <w:t xml:space="preserve"> Durchführung </w:t>
      </w:r>
      <w:r w:rsidR="008F53BF">
        <w:t>von</w:t>
      </w:r>
      <w:r w:rsidRPr="00BC0E7F">
        <w:t xml:space="preserve"> </w:t>
      </w:r>
      <w:r w:rsidR="00171522">
        <w:t>S</w:t>
      </w:r>
      <w:r w:rsidR="000E3F3F">
        <w:t>chutzimpfung</w:t>
      </w:r>
      <w:r w:rsidR="008F53BF">
        <w:t>en</w:t>
      </w:r>
      <w:r w:rsidR="000E3F3F">
        <w:t xml:space="preserve"> </w:t>
      </w:r>
      <w:r w:rsidRPr="00BC0E7F">
        <w:t xml:space="preserve">dargestellt. Der Plan erhebt keinen Anspruch auf Vollständigkeit und muss in jedem Fall den Gegebenheiten in der Apotheke angepasst werden. Geeignete Reinigungs- und Desinfektionsmittel sind in den Plan einzutragen. Die Einwirkzeiten der Desinfektionsmittel sind zu beachten. </w:t>
      </w:r>
    </w:p>
    <w:p w14:paraId="47ED67DB" w14:textId="77777777" w:rsidR="00BC0E7F" w:rsidRPr="00BC0E7F" w:rsidRDefault="00BC0E7F" w:rsidP="00BC0E7F">
      <w:pPr>
        <w:pStyle w:val="1LeitlinieFliestext"/>
        <w:spacing w:line="240" w:lineRule="auto"/>
      </w:pPr>
    </w:p>
    <w:p w14:paraId="79B6138C" w14:textId="24B9A9BA" w:rsidR="009F74F9" w:rsidRPr="00BC0E7F" w:rsidRDefault="00BC0E7F" w:rsidP="00BC0E7F">
      <w:pPr>
        <w:pStyle w:val="Textkrper31"/>
        <w:rPr>
          <w:b w:val="0"/>
        </w:rPr>
      </w:pPr>
      <w:r w:rsidRPr="00BC0E7F">
        <w:rPr>
          <w:b w:val="0"/>
        </w:rPr>
        <w:t>Die Mitarbeiter</w:t>
      </w:r>
      <w:r w:rsidR="00E611B1">
        <w:rPr>
          <w:b w:val="0"/>
        </w:rPr>
        <w:t>*innen</w:t>
      </w:r>
      <w:r w:rsidRPr="00BC0E7F">
        <w:rPr>
          <w:b w:val="0"/>
        </w:rPr>
        <w:t xml:space="preserve">, die in der Apotheke </w:t>
      </w:r>
      <w:r w:rsidR="00171522">
        <w:rPr>
          <w:b w:val="0"/>
        </w:rPr>
        <w:t>S</w:t>
      </w:r>
      <w:r w:rsidR="0001129B">
        <w:rPr>
          <w:b w:val="0"/>
        </w:rPr>
        <w:t>chutzimpfungen durchführen</w:t>
      </w:r>
      <w:r w:rsidRPr="00BC0E7F">
        <w:rPr>
          <w:b w:val="0"/>
        </w:rPr>
        <w:t>, sind über die besonderen Hygienemaßnahmen regelmäßig zu unterweisen.</w:t>
      </w:r>
    </w:p>
    <w:p w14:paraId="5918DDA4" w14:textId="77777777" w:rsidR="000C0CDF" w:rsidRDefault="000C0CDF" w:rsidP="000C0CDF"/>
    <w:p w14:paraId="29FBB91E" w14:textId="77777777" w:rsidR="00C56C07" w:rsidRPr="000C0CDF" w:rsidRDefault="00C56C07" w:rsidP="000C0CDF">
      <w:pPr>
        <w:sectPr w:rsidR="00C56C07" w:rsidRPr="000C0CDF" w:rsidSect="00115B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2438" w:right="1418" w:bottom="1701" w:left="1418" w:header="1134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2"/>
          <w:cols w:space="708"/>
          <w:titlePg/>
          <w:docGrid w:linePitch="326"/>
        </w:sectPr>
      </w:pPr>
    </w:p>
    <w:p w14:paraId="38F973E3" w14:textId="2528AE76" w:rsidR="005620B4" w:rsidRPr="005E4A87" w:rsidRDefault="005620B4" w:rsidP="001A7FBE">
      <w:pPr>
        <w:rPr>
          <w:rFonts w:ascii="Arial" w:hAnsi="Arial" w:cs="Arial"/>
        </w:rPr>
      </w:pPr>
      <w:r w:rsidRPr="005E4A87">
        <w:rPr>
          <w:rFonts w:ascii="Arial" w:hAnsi="Arial" w:cs="Arial"/>
        </w:rPr>
        <w:lastRenderedPageBreak/>
        <w:t xml:space="preserve">Hygieneplan </w:t>
      </w:r>
      <w:r w:rsidR="00171522">
        <w:rPr>
          <w:rFonts w:ascii="Arial" w:hAnsi="Arial" w:cs="Arial"/>
        </w:rPr>
        <w:t>S</w:t>
      </w:r>
      <w:r w:rsidR="000E3F3F">
        <w:rPr>
          <w:rFonts w:ascii="Arial" w:hAnsi="Arial" w:cs="Arial"/>
        </w:rPr>
        <w:t>chutzimpfung</w:t>
      </w:r>
    </w:p>
    <w:p w14:paraId="54DFA9F3" w14:textId="77777777" w:rsidR="00DF564A" w:rsidRPr="00C57634" w:rsidRDefault="00DF564A" w:rsidP="00DF564A">
      <w:pPr>
        <w:rPr>
          <w:rFonts w:ascii="Arial" w:hAnsi="Arial" w:cs="Arial"/>
          <w:sz w:val="2"/>
          <w:szCs w:val="2"/>
        </w:rPr>
      </w:pPr>
    </w:p>
    <w:tbl>
      <w:tblPr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943"/>
        <w:gridCol w:w="3045"/>
        <w:gridCol w:w="1264"/>
        <w:gridCol w:w="2917"/>
        <w:gridCol w:w="2918"/>
        <w:gridCol w:w="1749"/>
      </w:tblGrid>
      <w:tr w:rsidR="000E4106" w:rsidRPr="00155611" w14:paraId="155E19EE" w14:textId="77777777" w:rsidTr="0083356C">
        <w:tc>
          <w:tcPr>
            <w:tcW w:w="1998" w:type="dxa"/>
            <w:shd w:val="clear" w:color="auto" w:fill="00519C"/>
          </w:tcPr>
          <w:p w14:paraId="2387AAFE" w14:textId="77777777" w:rsidR="00BC0E7F" w:rsidRPr="00155611" w:rsidRDefault="00CF4BA8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07E4A13" wp14:editId="67EC9F4E">
                      <wp:simplePos x="0" y="0"/>
                      <wp:positionH relativeFrom="column">
                        <wp:posOffset>265084</wp:posOffset>
                      </wp:positionH>
                      <wp:positionV relativeFrom="paragraph">
                        <wp:posOffset>202219</wp:posOffset>
                      </wp:positionV>
                      <wp:extent cx="371359" cy="415636"/>
                      <wp:effectExtent l="0" t="0" r="29210" b="3810"/>
                      <wp:wrapNone/>
                      <wp:docPr id="36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359" cy="415636"/>
                                <a:chOff x="0" y="0"/>
                                <a:chExt cx="496888" cy="495286"/>
                              </a:xfrm>
                            </wpg:grpSpPr>
                            <wps:wsp>
                              <wps:cNvPr id="249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" name="Gleichschenkliges Dreieck 3"/>
                              <wps:cNvSpPr/>
                              <wps:spPr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Rechteck 4"/>
                              <wps:cNvSpPr/>
                              <wps:spPr>
                                <a:xfrm rot="20550673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Rechteck 5"/>
                              <wps:cNvSpPr/>
                              <wps:spPr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Rechteck 6"/>
                              <wps:cNvSpPr/>
                              <wps:spPr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echteck 7"/>
                              <wps:cNvSpPr/>
                              <wps:spPr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Rechteck 8"/>
                              <wps:cNvSpPr/>
                              <wps:spPr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erade Verbindung 9"/>
                              <wps:cNvCnPr/>
                              <wps:spPr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Gerade Verbindung 10"/>
                              <wps:cNvCnPr/>
                              <wps:spPr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Rechtwinkliges Dreieck 11"/>
                              <wps:cNvSpPr/>
                              <wps:spPr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htwinkliges Dreieck 12"/>
                              <wps:cNvSpPr/>
                              <wps:spPr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htwinkliges Dreieck 13"/>
                              <wps:cNvSpPr/>
                              <wps:spPr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htwinkliges Dreieck 14"/>
                              <wps:cNvSpPr/>
                              <wps:spPr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feld 33"/>
                              <wps:cNvSpPr txBox="1"/>
                              <wps:spPr>
                                <a:xfrm>
                                  <a:off x="168716" y="256481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139C2B4" w14:textId="77777777"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0" name="Textfeld 149"/>
                              <wps:cNvSpPr txBox="1"/>
                              <wps:spPr>
                                <a:xfrm>
                                  <a:off x="168715" y="329945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F8E876A" w14:textId="77777777"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5" o:spid="_x0000_s1026" style="position:absolute;margin-left:20.85pt;margin-top:15.9pt;width:29.25pt;height:32.75pt;z-index:251660288" coordsize="496888,49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2rygYAADkvAAAOAAAAZHJzL2Uyb0RvYy54bWzsWtty2zYQfe9M/wHD90YkeNdEzrh27HbG&#10;TT2N2zzDJCWx4a0gZcn9+h4sSOoaRc3VTakHDSGAELC7Z3dxFs9frPKMPSSyTstiYljPTIMlRVTG&#10;aTGbGL/fXf0QGKxuRBGLrCySifGY1MaLs++/e76sxgkv52UWJ5JhkqIeL6uJMW+aajwa1dE8yUX9&#10;rKySAp3TUuaiQVPORrEUS8yeZyNumt5oWcq4kmWU1DV+vdSdxhnNP50mUfPrdFonDcsmBtbW0Lek&#10;73v1PTp7LsYzKap5GrXLEB+wilykBf60n+pSNIItZLo3VZ5GsqzLafMsKvNROZ2mUUJ7wG4sc2c3&#10;17JcVLSX2Xg5q3oxQbQ7cvrgaaNXD7eSpfHEsD2DFSKHjq7loqrSRCYFs10loWU1G2PgtaxeV7dS&#10;bxOPN2X0tkb3aLdftWfrwaupzNVL2C1bkegfe9Enq4ZF+NH2LdsNDRahy7FcD6sh1URz6G/vrWj+&#10;sn3PCb0ggI3Re6HLA3pvJMb6T2lp/VKWFYysXsux/jg5vp6LKiH11Eo8rRy5g21oQZ4vmpIGMa7F&#10;SOM6GdZagKwoL+aimCXnUpbLeSJiLMtS47H4jRdUo4b42f3ylzKGmgRmJ5s7Rb5bcgpc3yfF9nIS&#10;40rWzXVS5kw9TAxYXhH/BvjQP4iHm7ohvcft1kT8p8GmeQawPIiMWZ7n+bRmMW4HY+5uTvVmXWZp&#10;fJVmGTUe64tMMrw5MQDmuFwaLBN1gx8nxhV92sm2XssKtoRsuG+atKytzlrO7vtJTfocmoM2Rqal&#10;RP2yiOm5EWmmn7HsrGhlr8StrL8e35fxI0QPRwfZzEv5t8GWcBoTo/5rIWSC1f9cQG2h5TjKy1DD&#10;cX2Ohtzsud/sKRb5RQkJWAYTRYRZJ0bTPV402knBS1SiuSleV5EaqISnpHq3eiNk1eqqAYheaUNb&#10;a0vZz+bYdkt6I20DWNDb+/ygcCGJ1rtkSRrNlYMv3mbpLKnZpUzSJHrLbKWvDZtvW1oLGtFMllCA&#10;ZQZav0ocrVexQsvjkCT8hxs4JgFOjDv3Ylm+FzjaTVhBwIP3mH8jU0AyU+huDXotT4USMuJPZtG2&#10;BTiySNnTNBOwgSiv4JHrYgZzyGYIrFEjaSnbFr+HojvsdwNJ70aBsqFLUc81BGnWFizK+CE3Cp0A&#10;vdp253m2oECKgFLrKrpKMdsN4HsrJPwBfvxsOMG/EWQUrpqse5zKMn+DPOBcoRNdHZqU1NpGhydk&#10;ElFyfk7DPiG2xLgolbefpr3EvhrSAAKNNLjveaOA5ZwKLG66run5NtlaC6yQk3UCV74J/6am2sAV&#10;D11P2S66rdD3HMLdkbCyFVEGTMkBU3v+Vcc2ZWVPB1N8D1NtYtwnaLDltZ/s0s91dLLM0EaaCphw&#10;2/WCcAdGtg/caRhxx7NDnf+tp+kyqS47G2A0hKYT076nBCN7D0Z0XDst53NCm/s4dGRp9VOXC7cx&#10;ivuhHwI/gJfnqKedIBUAX0OQUi51SPyQH36jiR/ONzuJHx3Jj6NLGUWHItd0PH2E4nbouLu5Hgga&#10;BCbK9bjDA50LDrkeDmrqJKh8TkseDOenf8tNPKUghUixA6NA6fZkGFluaIfgABGMnNDdS/UCbvE2&#10;1QNDZFEm+AVBpPCeLXJQiPrsH7hgCVrbrYlQIDMmk+7oOs27DSyFYh1OYfMGlmJdkTlMktv9geo6&#10;kSJO2B+JvAcRvChmjBDRou2iuJUHTlYHk0BoB5BDDcDayf881/Hxf4qjsO3AsgjO74ZclhZHeb+i&#10;VLigDPM/CwwVq5SIvxwDbPe5/77GLXJAx1W+kac4NigpKBT6DOxA1x3WlBQOADAArW3H5XzQtkLQ&#10;l9b2di6KGs8O128Rw3E8pmqyHzmnZ/m69NFx/UGAaiEZgOX4dlcr7Mh+HVY1J2lyR9cw34132dx9&#10;DrZ/CLRDOeDrlwMUTDay2QNA3C1NHwq3uupmeXC3HJntQQrGc21bZ72ESeJH1155wGRb6B5KdP/7&#10;Ep0NFvM4Jk+uhB8KjtzGsVMfP/3QIQpojcOA06UEqteZoeO9JzsaYuPAmKqK+jfJmKqC3HEcnlw4&#10;t47HxtD1HQ1J13T9neLfAMkhNA63V9pLqP3dSZUnTZMsZiAO2pQUdyzV3UnWrH4scWW0P0FuXhDb&#10;oAkASWICQBNw13MCGr+OhBzpKkoc+piI5NX5yJp7Twvt3JdqVverdgPtLcLtm4Pre0xq7U/lyoO6&#10;xqh9Y68ICxdbP0IT2v/ZPERlSc3zdTRBV517y/k0CoHC6X42EeftXXJ1AXyzTQzM+sb72T8AAAD/&#10;/wMAUEsDBBQABgAIAAAAIQA3N/nw3wAAAAgBAAAPAAAAZHJzL2Rvd25yZXYueG1sTI9BS8NAFITv&#10;gv9heYI3u7uNWo3ZlFLUUxFsBfH2mrwmodm3IbtN0n/v9qTHYYaZb7LlZFsxUO8bxwb0TIEgLlzZ&#10;cGXga/d29wTCB+QSW8dk4Ewelvn1VYZp6Ub+pGEbKhFL2KdooA6hS6X0RU0W/cx1xNE7uN5iiLKv&#10;ZNnjGMttK+dKPUqLDceFGjta11Qctydr4H3EcZXo12FzPKzPP7uHj++NJmNub6bVC4hAU/gLwwU/&#10;okMemfbuxKUXrYF7vYhJA4mODy6+UnMQewPPiwRknsn/B/JfAAAA//8DAFBLAQItABQABgAIAAAA&#10;IQC2gziS/gAAAOEBAAATAAAAAAAAAAAAAAAAAAAAAABbQ29udGVudF9UeXBlc10ueG1sUEsBAi0A&#10;FAAGAAgAAAAhADj9If/WAAAAlAEAAAsAAAAAAAAAAAAAAAAALwEAAF9yZWxzLy5yZWxzUEsBAi0A&#10;FAAGAAgAAAAhAKrHTavKBgAAOS8AAA4AAAAAAAAAAAAAAAAALgIAAGRycy9lMm9Eb2MueG1sUEsB&#10;Ai0AFAAGAAgAAAAhADc3+fDfAAAACAEAAA8AAAAAAAAAAAAAAAAAJAkAAGRycy9kb3ducmV2Lnht&#10;bFBLBQYAAAAABAAEAPMAAAAwCgAAAAA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SwZxgAAANwAAAAPAAAAZHJzL2Rvd25yZXYueG1sRI9Ba8JA&#10;FITvBf/D8gRvzcYgpcasUmILXkSrQnt8ZJ9JavZtyG41+utdodDjMDPfMNmiN404U+dqywrGUQyC&#10;uLC65lLBYf/x/ArCeWSNjWVScCUHi/ngKcNU2wt/0nnnSxEg7FJUUHnfplK6oiKDLrItcfCOtjPo&#10;g+xKqTu8BLhpZBLHL9JgzWGhwpbyiorT7tcoWK/Q3dY/Jt7oU3m9bfP9+9f3UqnRsH+bgfDU+//w&#10;X3ulFSSTKTzOhCMg53cAAAD//wMAUEsBAi0AFAAGAAgAAAAhANvh9svuAAAAhQEAABMAAAAAAAAA&#10;AAAAAAAAAAAAAFtDb250ZW50X1R5cGVzXS54bWxQSwECLQAUAAYACAAAACEAWvQsW78AAAAVAQAA&#10;CwAAAAAAAAAAAAAAAAAfAQAAX3JlbHMvLnJlbHNQSwECLQAUAAYACAAAACEABe0sGcYAAADcAAAA&#10;DwAAAAAAAAAAAAAAAAAHAgAAZHJzL2Rvd25yZXYueG1sUEsFBgAAAAADAAMAtwAAAPoCAAAAAA==&#10;" fillcolor="window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3" o:spid="_x0000_s1028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WhwgAAANwAAAAPAAAAZHJzL2Rvd25yZXYueG1sRE9Na8JA&#10;EL0X+h+WKXirm6bYltRVRCl68VC10OOQnSah2dmQHc3qr3cPgsfH+57Oo2vVifrQeDbwMs5AEZfe&#10;NlwZOOy/nj9ABUG22HomA2cKMJ89PkyxsH7gbzrtpFIphEOBBmqRrtA6lDU5DGPfESfuz/cOJcG+&#10;0rbHIYW7VudZ9qYdNpwaauxoWVP5vzs6Ayt5vwzL7BgPPzF/Xf824jFsjRk9xcUnKKEod/HNvbEG&#10;8kman86kI6BnVwAAAP//AwBQSwECLQAUAAYACAAAACEA2+H2y+4AAACFAQAAEwAAAAAAAAAAAAAA&#10;AAAAAAAAW0NvbnRlbnRfVHlwZXNdLnhtbFBLAQItABQABgAIAAAAIQBa9CxbvwAAABUBAAALAAAA&#10;AAAAAAAAAAAAAB8BAABfcmVscy8ucmVsc1BLAQItABQABgAIAAAAIQDcJoWhwgAAANwAAAAPAAAA&#10;AAAAAAAAAAAAAAcCAABkcnMvZG93bnJldi54bWxQSwUGAAAAAAMAAwC3AAAA9gIAAAAA&#10;" fillcolor="window" strokecolor="windowText" strokeweight=".25pt"/>
                      <v:rect id="Rechteck 4" o:spid="_x0000_s1029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XCxAAAANwAAAAPAAAAZHJzL2Rvd25yZXYueG1sRI9Ba8JA&#10;FITvBf/D8gq91Y0pikRXqYJUcpGkRTw+ss9sMPs2ZFdN/323IHgcZuYbZrkebCtu1PvGsYLJOAFB&#10;XDndcK3g53v3PgfhA7LG1jEp+CUP69XoZYmZdncu6FaGWkQI+wwVmBC6TEpfGbLox64jjt7Z9RZD&#10;lH0tdY/3CLetTJNkJi02HBcMdrQ1VF3Kq1WA+cdxnl6qr3x/GvLiQJtiNzVKvb0OnwsQgYbwDD/a&#10;e60gnU7g/0w8AnL1BwAA//8DAFBLAQItABQABgAIAAAAIQDb4fbL7gAAAIUBAAATAAAAAAAAAAAA&#10;AAAAAAAAAABbQ29udGVudF9UeXBlc10ueG1sUEsBAi0AFAAGAAgAAAAhAFr0LFu/AAAAFQEAAAsA&#10;AAAAAAAAAAAAAAAAHwEAAF9yZWxzLy5yZWxzUEsBAi0AFAAGAAgAAAAhAH1tRcLEAAAA3AAAAA8A&#10;AAAAAAAAAAAAAAAABwIAAGRycy9kb3ducmV2LnhtbFBLBQYAAAAAAwADALcAAAD4AgAAAAA=&#10;" fillcolor="window" strokecolor="windowText" strokeweight=".25pt"/>
                      <v:rect id="Rechteck 5" o:spid="_x0000_s1030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FLxAAAANwAAAAPAAAAZHJzL2Rvd25yZXYueG1sRI9Ba8JA&#10;FITvBf/D8gRvdWNKS4muUgShiJemFjw+s88kNu9tmt3G+O9dodDjMDPfMIvVwI3qqfO1EwOzaQKK&#10;pHC2ltLA/nPz+ArKBxSLjRMycCUPq+XoYYGZdRf5oD4PpYoQ8RkaqEJoM619URGjn7qWJHon1zGG&#10;KLtS2w4vEc6NTpPkRTPWEhcqbGldUfGd/7KB7Vd/Jt4dD9vdk8O8tvyzObExk/HwNgcVaAj/4b/2&#10;uzWQPqdwPxOPgF7eAAAA//8DAFBLAQItABQABgAIAAAAIQDb4fbL7gAAAIUBAAATAAAAAAAAAAAA&#10;AAAAAAAAAABbQ29udGVudF9UeXBlc10ueG1sUEsBAi0AFAAGAAgAAAAhAFr0LFu/AAAAFQEAAAsA&#10;AAAAAAAAAAAAAAAAHwEAAF9yZWxzLy5yZWxzUEsBAi0AFAAGAAgAAAAhAJLPcUvEAAAA3AAAAA8A&#10;AAAAAAAAAAAAAAAABwIAAGRycy9kb3ducmV2LnhtbFBLBQYAAAAAAwADALcAAAD4AgAAAAA=&#10;" fillcolor="window" strokecolor="windowText" strokeweight=".25pt"/>
                      <v:rect id="Rechteck 6" o:spid="_x0000_s1031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/1xAAAANwAAAAPAAAAZHJzL2Rvd25yZXYueG1sRI/dagIx&#10;FITvC32HcAre1ewqyro1SqsUvJL68wCHzTG7dHOyJNFd374RhF4OM/MNs1wPthU38qFxrCAfZyCI&#10;K6cbNgrOp+/3AkSIyBpbx6TgTgHWq9eXJZba9Xyg2zEakSAcSlRQx9iVUoaqJoth7Dri5F2ctxiT&#10;9EZqj32C21ZOsmwuLTacFmrsaFNT9Xu8WgVyuiuuX4ut8U2/53aem0vMf5QavQ2fHyAiDfE//Gzv&#10;tILJbAqPM+kIyNUfAAAA//8DAFBLAQItABQABgAIAAAAIQDb4fbL7gAAAIUBAAATAAAAAAAAAAAA&#10;AAAAAAAAAABbQ29udGVudF9UeXBlc10ueG1sUEsBAi0AFAAGAAgAAAAhAFr0LFu/AAAAFQEAAAsA&#10;AAAAAAAAAAAAAAAAHwEAAF9yZWxzLy5yZWxzUEsBAi0AFAAGAAgAAAAhACSxT/XEAAAA3AAAAA8A&#10;AAAAAAAAAAAAAAAABwIAAGRycy9kb3ducmV2LnhtbFBLBQYAAAAAAwADALcAAAD4AgAAAAA=&#10;" fillcolor="window" strokecolor="windowText" strokeweight=".25pt"/>
                      <v:rect id="Rechteck 7" o:spid="_x0000_s1032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ykxAAAANwAAAAPAAAAZHJzL2Rvd25yZXYueG1sRI9Ba8JA&#10;FITvhf6H5RW86aZqpURXKYIg4qVphR6f2WeSNu9tzK4x/vtuQehxmJlvmMWq51p11PrKiYHnUQKK&#10;JHe2ksLA58dm+ArKBxSLtRMycCMPq+XjwwJT667yTl0WChUh4lM0UIbQpFr7vCRGP3INSfROrmUM&#10;UbaFti1eI5xrPU6SmWasJC6U2NC6pPwnu7CB3aH7Jt4fv3b7icOssnzenNiYwVP/NgcVqA//4Xt7&#10;aw2MX6bwdyYeAb38BQAA//8DAFBLAQItABQABgAIAAAAIQDb4fbL7gAAAIUBAAATAAAAAAAAAAAA&#10;AAAAAAAAAABbQ29udGVudF9UeXBlc10ueG1sUEsBAi0AFAAGAAgAAAAhAFr0LFu/AAAAFQEAAAsA&#10;AAAAAAAAAAAAAAAAHwEAAF9yZWxzLy5yZWxzUEsBAi0AFAAGAAgAAAAhAHJqTKTEAAAA3AAAAA8A&#10;AAAAAAAAAAAAAAAABwIAAGRycy9kb3ducmV2LnhtbFBLBQYAAAAAAwADALcAAAD4AgAAAAA=&#10;" fillcolor="window" strokecolor="windowText" strokeweight=".25pt"/>
                      <v:rect id="Rechteck 8" o:spid="_x0000_s1033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nawwAAANwAAAAPAAAAZHJzL2Rvd25yZXYueG1sRI9Pi8Iw&#10;FMTvgt8hPMGbpioV7RpFBP/trSoLe3s0b9ti81KaqPXbG2HB4zAzv2EWq9ZU4k6NKy0rGA0jEMSZ&#10;1SXnCi7n7WAGwnlkjZVlUvAkB6tlt7PARNsHp3Q/+VwECLsEFRTe14mULivIoBvamjh4f7Yx6INs&#10;cqkbfAS4qeQ4iqbSYMlhocCaNgVl19PNKDgae9hfd9PUbX7juTSUTn6+U6X6vXb9BcJT6z/h//ZB&#10;KxjHMbzPhCMgly8AAAD//wMAUEsBAi0AFAAGAAgAAAAhANvh9svuAAAAhQEAABMAAAAAAAAAAAAA&#10;AAAAAAAAAFtDb250ZW50X1R5cGVzXS54bWxQSwECLQAUAAYACAAAACEAWvQsW78AAAAVAQAACwAA&#10;AAAAAAAAAAAAAAAfAQAAX3JlbHMvLnJlbHNQSwECLQAUAAYACAAAACEAzrQJ2sMAAADcAAAADwAA&#10;AAAAAAAAAAAAAAAHAgAAZHJzL2Rvd25yZXYueG1sUEsFBgAAAAADAAMAtwAAAPcCAAAAAA==&#10;" fillcolor="#d9d9d9" strokecolor="windowText" strokeweight=".25pt"/>
                      <v:line id="Gerade Verbindung 9" o:spid="_x0000_s1034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iQwwAAANsAAAAPAAAAZHJzL2Rvd25yZXYueG1sRI9BawIx&#10;FITvBf9DeIK3mlVp0dUoWpDWQ5FVwetj89wsJi/LJtXtvzeFgsdhZr5hFqvOWXGjNtSeFYyGGQji&#10;0uuaKwWn4/Z1CiJEZI3WMyn4pQCrZe9lgbn2dy7odoiVSBAOOSowMTa5lKE05DAMfUOcvItvHcYk&#10;20rqFu8J7qwcZ9m7dFhzWjDY0Ieh8nr4cQqouF72o09j7eZtUuzCeban7FupQb9bz0FE6uIz/N/+&#10;0gomY/j7kn6AXD4AAAD//wMAUEsBAi0AFAAGAAgAAAAhANvh9svuAAAAhQEAABMAAAAAAAAAAAAA&#10;AAAAAAAAAFtDb250ZW50X1R5cGVzXS54bWxQSwECLQAUAAYACAAAACEAWvQsW78AAAAVAQAACwAA&#10;AAAAAAAAAAAAAAAfAQAAX3JlbHMvLnJlbHNQSwECLQAUAAYACAAAACEA5ojokMMAAADbAAAADwAA&#10;AAAAAAAAAAAAAAAHAgAAZHJzL2Rvd25yZXYueG1sUEsFBgAAAAADAAMAtwAAAPcCAAAAAA==&#10;" strokecolor="windowText" strokeweight=".25pt"/>
                      <v:line id="Gerade Verbindung 10" o:spid="_x0000_s1035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8RxQAAANsAAAAPAAAAZHJzL2Rvd25yZXYueG1sRI9Ba8JA&#10;FITvBf/D8gRvdaNCKdFVRC3VU6mxgrdH9plEs29DdjXb/vpuQehxmJlvmNkimFrcqXWVZQWjYQKC&#10;OLe64kLBIXt7fgXhPLLG2jIp+CYHi3nvaYapth1/0n3vCxEh7FJUUHrfpFK6vCSDbmgb4uidbWvQ&#10;R9kWUrfYRbip5ThJXqTBiuNCiQ2tSsqv+5tRcNwcsq/Lx/XE6xDexxef/XS7tVKDflhOQXgK/j/8&#10;aG+1gskE/r7EHyDnvwAAAP//AwBQSwECLQAUAAYACAAAACEA2+H2y+4AAACFAQAAEwAAAAAAAAAA&#10;AAAAAAAAAAAAW0NvbnRlbnRfVHlwZXNdLnhtbFBLAQItABQABgAIAAAAIQBa9CxbvwAAABUBAAAL&#10;AAAAAAAAAAAAAAAAAB8BAABfcmVscy8ucmVsc1BLAQItABQABgAIAAAAIQAJKc8RxQAAANsAAAAP&#10;AAAAAAAAAAAAAAAAAAcCAABkcnMvZG93bnJldi54bWxQSwUGAAAAAAMAAwC3AAAA+QIAAAAA&#10;" strokecolor="windowText" strokeweight=".25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echtwinkliges Dreieck 11" o:spid="_x0000_s1036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aHxQAAANsAAAAPAAAAZHJzL2Rvd25yZXYueG1sRI9Ba8JA&#10;FITvQv/D8gpeRDdVsZK6ilQL9uDBVPH6yD6Tpdm3IbvG9N+7BcHjMDPfMItVZyvRUuONYwVvowQE&#10;ce604ULB8edrOAfhA7LGyjEp+CMPq+VLb4Gpdjc+UJuFQkQI+xQVlCHUqZQ+L8miH7maOHoX11gM&#10;UTaF1A3eItxWcpwkM2nRcFwosabPkvLf7GoVrM35cOT3ybbdnzYDmX+by2CcKdV/7dYfIAJ14Rl+&#10;tHdawWQK/1/iD5DLOwAAAP//AwBQSwECLQAUAAYACAAAACEA2+H2y+4AAACFAQAAEwAAAAAAAAAA&#10;AAAAAAAAAAAAW0NvbnRlbnRfVHlwZXNdLnhtbFBLAQItABQABgAIAAAAIQBa9CxbvwAAABUBAAAL&#10;AAAAAAAAAAAAAAAAAB8BAABfcmVscy8ucmVsc1BLAQItABQABgAIAAAAIQBxO4aHxQAAANsAAAAP&#10;AAAAAAAAAAAAAAAAAAcCAABkcnMvZG93bnJldi54bWxQSwUGAAAAAAMAAwC3AAAA+QIAAAAA&#10;" fillcolor="#d9d9d9" strokecolor="windowText" strokeweight=".25pt"/>
                      <v:shape id="Rechtwinkliges Dreieck 12" o:spid="_x0000_s1037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lXxAAAANsAAAAPAAAAZHJzL2Rvd25yZXYueG1sRI9BawIx&#10;FITvgv8hPKG3mtXSpd0aRaSiQqVUhV4fm2d2dfOyJKlu/70pFDwOM/MNM5l1thEX8qF2rGA0zEAQ&#10;l07XbBQc9svHFxAhImtsHJOCXwowm/Z7Eyy0u/IXXXbRiAThUKCCKsa2kDKUFVkMQ9cSJ+/ovMWY&#10;pDdSe7wmuG3kOMtyabHmtFBhS4uKyvPuxyZKvRx9HFev+n27yfNP833yJpyUehh08zcQkbp4D/+3&#10;11rB0zP8fUk/QE5vAAAA//8DAFBLAQItABQABgAIAAAAIQDb4fbL7gAAAIUBAAATAAAAAAAAAAAA&#10;AAAAAAAAAABbQ29udGVudF9UeXBlc10ueG1sUEsBAi0AFAAGAAgAAAAhAFr0LFu/AAAAFQEAAAsA&#10;AAAAAAAAAAAAAAAAHwEAAF9yZWxzLy5yZWxzUEsBAi0AFAAGAAgAAAAhAL7EOVfEAAAA2wAAAA8A&#10;AAAAAAAAAAAAAAAABwIAAGRycy9kb3ducmV2LnhtbFBLBQYAAAAAAwADALcAAAD4AgAAAAA=&#10;" fillcolor="#d9d9d9" strokecolor="windowText" strokeweight=".25pt"/>
                      <v:shape id="Rechtwinkliges Dreieck 13" o:spid="_x0000_s1038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jwxQAAANsAAAAPAAAAZHJzL2Rvd25yZXYueG1sRI9Ba8JA&#10;FITvBf/D8gQvohsVqsSsItZCe+jBVPH6yL4ki9m3IbuN6b/vFgo9DjPzDZPtB9uInjpvHCtYzBMQ&#10;xIXThisFl8/X2QaED8gaG8ek4Js87HejpwxT7R58pj4PlYgQ9ikqqENoUyl9UZNFP3ctcfRK11kM&#10;UXaV1B0+Itw2cpkkz9Ki4bhQY0vHmop7/mUVHMztfOH16tR/XF+msng35XSZKzUZD4ctiEBD+A//&#10;td+0gtUafr/EHyB3PwAAAP//AwBQSwECLQAUAAYACAAAACEA2+H2y+4AAACFAQAAEwAAAAAAAAAA&#10;AAAAAAAAAAAAW0NvbnRlbnRfVHlwZXNdLnhtbFBLAQItABQABgAIAAAAIQBa9CxbvwAAABUBAAAL&#10;AAAAAAAAAAAAAAAAAB8BAABfcmVscy8ucmVsc1BLAQItABQABgAIAAAAIQCB6RjwxQAAANsAAAAP&#10;AAAAAAAAAAAAAAAAAAcCAABkcnMvZG93bnJldi54bWxQSwUGAAAAAAMAAwC3AAAA+QIAAAAA&#10;" fillcolor="#d9d9d9" strokecolor="windowText" strokeweight=".25pt"/>
                      <v:shape id="Rechtwinkliges Dreieck 14" o:spid="_x0000_s1039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bJxAAAANsAAAAPAAAAZHJzL2Rvd25yZXYueG1sRI/BSsNA&#10;EIbvBd9hGcGb3VQhaOwmiFhUsBSr4HXITjep2dmwu7bx7Z1Docfhn/+b+ZbN5Ad1oJj6wAYW8wIU&#10;cRtsz87A1+fq+g5UysgWh8Bk4I8SNPXFbImVDUf+oMM2OyUQThUa6HIeK61T25HHNA8jsWS7ED1m&#10;GaPTNuJR4H7QN0VRao89y4UOR3rqqP3Z/nqh9KvF++7l3j6v38py47730aW9MVeX0+MDqExTPi+f&#10;2q/WwK08Ky7iAbr+BwAA//8DAFBLAQItABQABgAIAAAAIQDb4fbL7gAAAIUBAAATAAAAAAAAAAAA&#10;AAAAAAAAAABbQ29udGVudF9UeXBlc10ueG1sUEsBAi0AFAAGAAgAAAAhAFr0LFu/AAAAFQEAAAsA&#10;AAAAAAAAAAAAAAAAHwEAAF9yZWxzLy5yZWxzUEsBAi0AFAAGAAgAAAAhAFDFlsnEAAAA2wAAAA8A&#10;AAAAAAAAAAAAAAAABwIAAGRycy9kb3ducmV2LnhtbFBLBQYAAAAAAwADALcAAAD4AgAAAAA=&#10;" fillcolor="#d9d9d9" strokecolor="windowText" strokeweight="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3" o:spid="_x0000_s1040" type="#_x0000_t202" style="position:absolute;left:168716;top:256481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41" type="#_x0000_t202" style="position:absolute;left:168715;top:329945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00519C"/>
          </w:tcPr>
          <w:p w14:paraId="26B79257" w14:textId="77777777"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Was</w:t>
            </w:r>
          </w:p>
        </w:tc>
        <w:tc>
          <w:tcPr>
            <w:tcW w:w="1276" w:type="dxa"/>
            <w:shd w:val="clear" w:color="auto" w:fill="00519C"/>
          </w:tcPr>
          <w:p w14:paraId="6B75D2B1" w14:textId="77777777"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Wann</w:t>
            </w:r>
          </w:p>
        </w:tc>
        <w:tc>
          <w:tcPr>
            <w:tcW w:w="2977" w:type="dxa"/>
            <w:shd w:val="clear" w:color="auto" w:fill="00519C"/>
          </w:tcPr>
          <w:p w14:paraId="2220CE42" w14:textId="77777777"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Wie</w:t>
            </w:r>
          </w:p>
        </w:tc>
        <w:tc>
          <w:tcPr>
            <w:tcW w:w="2977" w:type="dxa"/>
            <w:shd w:val="clear" w:color="auto" w:fill="00519C"/>
          </w:tcPr>
          <w:p w14:paraId="5F957A7D" w14:textId="77777777"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Womit</w:t>
            </w:r>
          </w:p>
        </w:tc>
        <w:tc>
          <w:tcPr>
            <w:tcW w:w="1779" w:type="dxa"/>
            <w:shd w:val="clear" w:color="auto" w:fill="00519C"/>
          </w:tcPr>
          <w:p w14:paraId="0488F650" w14:textId="77777777"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Wer</w:t>
            </w:r>
          </w:p>
        </w:tc>
      </w:tr>
      <w:tr w:rsidR="00D13092" w:rsidRPr="00155611" w14:paraId="7598CA7B" w14:textId="77777777" w:rsidTr="00033840">
        <w:trPr>
          <w:trHeight w:val="726"/>
        </w:trPr>
        <w:tc>
          <w:tcPr>
            <w:tcW w:w="1998" w:type="dxa"/>
            <w:shd w:val="clear" w:color="auto" w:fill="FFF56D"/>
            <w:vAlign w:val="center"/>
          </w:tcPr>
          <w:p w14:paraId="56158225" w14:textId="77777777" w:rsidR="00D13092" w:rsidRPr="00155611" w:rsidRDefault="00D13092" w:rsidP="00DA0BB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14:paraId="122EB89C" w14:textId="77777777" w:rsidR="00D13092" w:rsidRPr="00155611" w:rsidRDefault="001A0617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76" w:type="dxa"/>
            <w:vMerge w:val="restart"/>
            <w:shd w:val="clear" w:color="auto" w:fill="FFF9AE"/>
            <w:vAlign w:val="center"/>
          </w:tcPr>
          <w:p w14:paraId="256CF31E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Vor der </w:t>
            </w:r>
            <w:r>
              <w:rPr>
                <w:rFonts w:ascii="Arial" w:hAnsi="Arial" w:cs="Arial"/>
                <w:sz w:val="18"/>
                <w:szCs w:val="18"/>
              </w:rPr>
              <w:br/>
              <w:t>Impfung</w:t>
            </w:r>
          </w:p>
        </w:tc>
        <w:tc>
          <w:tcPr>
            <w:tcW w:w="2977" w:type="dxa"/>
            <w:shd w:val="clear" w:color="auto" w:fill="FFF9AE"/>
            <w:vAlign w:val="center"/>
          </w:tcPr>
          <w:p w14:paraId="5FB79373" w14:textId="77777777"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14:paraId="20A07C8B" w14:textId="77777777"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779" w:type="dxa"/>
            <w:vMerge w:val="restart"/>
            <w:shd w:val="clear" w:color="auto" w:fill="FFF9AE"/>
            <w:vAlign w:val="center"/>
          </w:tcPr>
          <w:p w14:paraId="47D6AB33" w14:textId="4CC6E88B" w:rsidR="00D13092" w:rsidRDefault="00D13092" w:rsidP="00394A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  <w:p w14:paraId="1172A10B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58583790" w14:textId="77777777" w:rsidTr="00467902">
        <w:trPr>
          <w:trHeight w:val="653"/>
        </w:trPr>
        <w:tc>
          <w:tcPr>
            <w:tcW w:w="1998" w:type="dxa"/>
            <w:vMerge w:val="restart"/>
            <w:shd w:val="clear" w:color="auto" w:fill="FFF56D"/>
            <w:vAlign w:val="center"/>
          </w:tcPr>
          <w:p w14:paraId="019CC653" w14:textId="77777777" w:rsidR="00D13092" w:rsidRDefault="004302E3" w:rsidP="001F705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BA85C75" wp14:editId="04EFEEA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-4445</wp:posOffset>
                      </wp:positionV>
                      <wp:extent cx="438150" cy="498475"/>
                      <wp:effectExtent l="0" t="0" r="19050" b="15875"/>
                      <wp:wrapNone/>
                      <wp:docPr id="248" name="AutoShape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98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035CA" w14:textId="77777777" w:rsidR="00D13092" w:rsidRPr="000E29F1" w:rsidRDefault="00D13092" w:rsidP="001F705D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03" o:spid="_x0000_s1042" style="position:absolute;margin-left:17.4pt;margin-top:-.35pt;width:34.5pt;height:3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JVOgIAAHcEAAAOAAAAZHJzL2Uyb0RvYy54bWysVFFv0zAQfkfiP1h+Z0m6tN2iptPUMYQ0&#10;YGLwA1zbaQyOz9hu0+7Xc3ay0gJPiDxYdz77u7vvO2dxs+802UnnFZiaFhc5JdJwEMpsavr1y/2b&#10;K0p8YEYwDUbW9CA9vVm+frXobSUn0IIW0hEEMb7qbU3bEGyVZZ63smP+Aqw0GGzAdSyg6zaZcKxH&#10;9E5nkzyfZT04YR1w6T3u3g1Bukz4TSN5+NQ0Xgaia4q1hbS6tK7jmi0XrNo4ZlvFxzLYP1TRMWUw&#10;6RHqjgVGtk79AdUp7sBDEy44dBk0jeIy9YDdFPlv3Ty1zMrUC5Lj7ZEm//9g+cfdoyNK1HRSolSG&#10;dSjS7TZAyk2Q4svIUW99hUef7KOLXXr7APy7JwZWLTMbeesc9K1kAisr4vns7EJ0PF4l6/4DCEzA&#10;MEGia9+4LgIiEWSfVDkcVZH7QDhulpdXxRS14xgqr6/K+TRlYNXLZet8eCehI9GoqYOtEZ9R+ZSB&#10;7R58SMqIsTsmvlHSdBp13jFNitlsNh8Rx8MZq14wU7eglbhXWifHbdYr7Qherel9+sbL/vSYNqRH&#10;LibzPE9lnAX9KUaevr9hpEbSgEZq3xqR7MCUHmwsU5uR60jvIFPYr/eDoBEzUr8GcUDyHQzTj68V&#10;jRbcMyU9Tn5N/Y8tc5IS/d6ggNdFWcankpxyOp+g404j69MIMxyhahooGcxVGJ7X1jq1aTFTkQgw&#10;EKeqUeFlOoaqxvJxutE6ez6nfjr163+x/AkAAP//AwBQSwMEFAAGAAgAAAAhAARWNvnbAAAABwEA&#10;AA8AAABkcnMvZG93bnJldi54bWxMzkFLw0AQBeC74H9YRvAi7aZWTIiZFLHEq1gFPU6yYxLMzsbs&#10;to3/3u3JHh9vePMVm9kO6sCT750grJYJKJbGmV5ahPe3apGB8oHE0OCEEX7Zw6a8vCgoN+4or3zY&#10;hVbFEfE5IXQhjLnWvunYkl+6kSV2X26yFGKcWm0mOsZxO+jbJLnXlnqJHzoa+anj5nu3twhtVr2k&#10;8lll1Ue/feabilb19gfx+mp+fAAVeA7/x3DiRzqU0VS7vRivBoT1XZQHhEUK6lQn65hrhDTNQJeF&#10;PveXfwAAAP//AwBQSwECLQAUAAYACAAAACEAtoM4kv4AAADhAQAAEwAAAAAAAAAAAAAAAAAAAAAA&#10;W0NvbnRlbnRfVHlwZXNdLnhtbFBLAQItABQABgAIAAAAIQA4/SH/1gAAAJQBAAALAAAAAAAAAAAA&#10;AAAAAC8BAABfcmVscy8ucmVsc1BLAQItABQABgAIAAAAIQCtXIJVOgIAAHcEAAAOAAAAAAAAAAAA&#10;AAAAAC4CAABkcnMvZTJvRG9jLnhtbFBLAQItABQABgAIAAAAIQAEVjb52wAAAAcBAAAPAAAAAAAA&#10;AAAAAAAAAJQEAABkcnMvZG93bnJldi54bWxQSwUGAAAAAAQABADzAAAAnAUAAAAA&#10;" strokeweight="1pt">
                      <v:textbox>
                        <w:txbxContent>
                          <w:p w:rsidR="00D13092" w:rsidRPr="000E29F1" w:rsidRDefault="00D13092" w:rsidP="001F705D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14:paraId="76711885" w14:textId="77777777" w:rsidR="00D1309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14:paraId="6BC69343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14:paraId="3C0C5AC4" w14:textId="77777777" w:rsidR="00D13092" w:rsidRPr="001F705D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14:paraId="4102DA8F" w14:textId="77777777" w:rsidR="00D13092" w:rsidRPr="00B61788" w:rsidRDefault="00B6178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14:paraId="2587731F" w14:textId="77777777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2BEEE875" w14:textId="77777777" w:rsidTr="0083356C">
        <w:trPr>
          <w:trHeight w:val="340"/>
        </w:trPr>
        <w:tc>
          <w:tcPr>
            <w:tcW w:w="1998" w:type="dxa"/>
            <w:vMerge/>
            <w:shd w:val="clear" w:color="auto" w:fill="FFF56D"/>
            <w:vAlign w:val="center"/>
          </w:tcPr>
          <w:p w14:paraId="4B587E35" w14:textId="77777777" w:rsidR="00D13092" w:rsidRPr="00155611" w:rsidRDefault="00D13092" w:rsidP="001F705D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14:paraId="1CEE8A80" w14:textId="3607692E" w:rsidR="00D13092" w:rsidRPr="00155611" w:rsidRDefault="002565F9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Ggf. </w:t>
            </w:r>
            <w:r w:rsidR="00D13092"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14:paraId="064422C6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14:paraId="7EF6CA56" w14:textId="77777777" w:rsidR="00D13092" w:rsidRPr="00C42E65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14:paraId="5CBD3F39" w14:textId="77777777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14:paraId="632F62D1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7730B1F2" w14:textId="77777777" w:rsidTr="00033840">
        <w:trPr>
          <w:trHeight w:val="782"/>
        </w:trPr>
        <w:tc>
          <w:tcPr>
            <w:tcW w:w="1998" w:type="dxa"/>
            <w:shd w:val="clear" w:color="auto" w:fill="FFF56D"/>
            <w:vAlign w:val="center"/>
          </w:tcPr>
          <w:p w14:paraId="0758A600" w14:textId="77777777" w:rsidR="00D13092" w:rsidRPr="00155611" w:rsidRDefault="004302E3" w:rsidP="00467902">
            <w:pPr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03A2C00E" wp14:editId="15AE8E96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-71120</wp:posOffset>
                      </wp:positionV>
                      <wp:extent cx="443230" cy="422275"/>
                      <wp:effectExtent l="0" t="0" r="13970" b="15875"/>
                      <wp:wrapNone/>
                      <wp:docPr id="231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23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3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33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234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235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7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1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242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5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6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7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C0A2A" id="Gruppieren 123" o:spid="_x0000_s1026" style="position:absolute;margin-left:17.5pt;margin-top:-5.6pt;width:34.9pt;height:33.25pt;z-index:25165721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gcZAcAAKksAAAOAAAAZHJzL2Uyb0RvYy54bWzsWtlu20YUfS/QfyD43ojDnULkwLBjo4Cb&#10;Bo2bPI+5SGy4dYay7HxYf6A/1jMLF1mSIzuOYxTSg0ByONu9c87d+PrNTVkY1ynjeV3NTPLKMo20&#10;iuskr+Yz88/Ls19C0+AtrRJa1FU6M29Tbr45+vmn16tmmtr1oi6SlBkYpOLTVTMzF23bTCcTHi/S&#10;kvJXdZNWaMxqVtIWt2w+SRhdYfSymNiW5U9WNUsaVscp53h6qhrNIzl+lqVx+3uW8bQ1ipmJtbXy&#10;n8n/K/E/OXpNp3NGm0Ue62XQR6yipHmFSfuhTmlLjSXLN4Yq85jVvM7aV3FdTuosy+NU7gG7Idad&#10;3ZyzetnIvcynq3nTiwmivSOnRw8bv7t+z4w8mZm2Q0yjoiWUdM6WTZOnLK0MYjtCRqtmPsWr56z5&#10;0LxnaqO4vKjjzxzNk7vt4n4+vHyTsVJ0wn6NGyn821746U1rxHjouo7tQEUxmlzbtgNPKSdeQIMb&#10;veLF265f5IchTpnsF3qB6jehUzWpXFq/lFWDY8YHSfJvk+SHBW1SqSAuxNNL0u4kebxsa/mSYSsx&#10;yvc6GXIlQKOqTxa0mqfHjNWrRUoTLIuI97H4UQdxwyF+42r1W51ATxSjy1O3l3zvlxOdNoy352ld&#10;GuJiZuLsVckfAJCcgV5f8FbqPdGHhCZ/mUZWFoDLNS0M4vt+INdMp/pl6KAbU/TkdZEnZ3lRyJtb&#10;flIwAz1nJuCc1CvTKChv8XBmnsmfHmytW1EZK8jGDixLLmutkbP5VT+oJX/bxpAbk7gXon5bJfK6&#10;pXmhrrHsotKyF+IWp59Pr+rkFqIH1UE2i5p9MY0VaGNm8r+XlKVY/a8V1BYR1xU8I29cL7Bxw8Yt&#10;V+OWalme1JAAkEerGKPOzLa7PGkVTYEnGtpeVB+aWLwohCekennzibJG66oFiN6pgzZoS5yf8bt6&#10;S2oj+gZYUOCWCOlx3h9kpzvII0rYQgiY6n7Eh34QuqYBaPuWYhQ67YDvhJHlADESwIET2KHQGp32&#10;wN/WecD/9u478a95aXOrWN4G+7liJevc9m1btcLAjx6/1a3dd271WajO68R2Viw5T3IKY1qWU+Nj&#10;yr78+888ZctqDiuiBNmTmZSiYjOhasFfBquBLOLDquMnj7E2F6HnEMAIh4f4rkcidTy640M8ywu1&#10;TIkb+K6cqxfKwEEaK1lRr0C3rD1NC3q7DS6CBCVHPZSwRKdiWYKcFbEFntgJ9orVcEl46nI8rmI0&#10;23PxphELQskKChKIywZGmVdz8EExh28Vt0wutqoFh2JQtbNTyhdqNsmFejZBYECYdIBA3GIJnfUQ&#10;B7qnMylzTMyb+CwHq1yAgt9TBk7Hw+/GdZhN0h7mYG3RXWasLj/BmzsWDIumjhHFxvVNx4nwB+P0&#10;+Fi+9oT8SKdVLSx2lvcS28aWz4Irfy9caS5+HK6cIApgeYArm5DQ185whyuH+IGFVQhatklk3fGr&#10;fiSuwgOu4Gpo72LkQxxwNUSCu1zzoMPV26LIG54aRBv5+zAkyFQbI6AicDGItEZW5OoopUMNcSy/&#10;t0Z26FjSmdltjVK1ioMZklx+MEMM/vhLMkMIrJVXfIlgJ/1S54lB5JEXTgRCXhHK7nTmgoD4MCNj&#10;X86OPCuAsw/4OL7jRNJZG2IBQMuDSRI2h9g+zJL2Z7oAt4snu7inW9QBPwf86JD4ZeEHgckGfnxx&#10;qPfBTwRT4wXr+LEiBEjKaXNDREZirAE/hHg2gXWSAPJ9JGUOADrEQQ/NE70gAySSaQpAvb8ms4z3&#10;w2fsrxELwY0EzGbqCfiAj9bBxbYR74hQucsdb8Q4z+GtHYIbkUf9nwU3QxVC5RO3p1vdbRUY7W2N&#10;6y/SfNxXYLERpfgq30qIHakgZLASthdZns64Il9tq8T9KOO6o/+QdN0+Qg+cYbtd+vz7F12Q99NM&#10;gaLFok3jz8behpaEAYQEv3REHE5o25EiDuL4IpG/ZmnxAGJVhhYpSJW07gWwwRxsrZCiSKZzZsWk&#10;Mnn3kOKI6DTONe5PGw5BKmevVONXFnWJoHdUtZF52z7dOc5xio0e8pRPV8d5Sfa5rxANAeIeBlon&#10;+7fBznE6B3cbdcEuoAAgYacu77XX7bPEhwfoPX059JDK/Goq0x0qlimjSSpKblcopYuCm8w6ah/5&#10;pNqeosmQ//zYlZR1dnNs+N3QRq1yzeih8O4Jv0KEl74D5/l+d7nIK/F1hP4gYNPojUpZqgz2w03T&#10;LRd2Su9qzyKa2JcQta6lP0d1CFln7eucb6hequwxqsfHCmJckXrbovowsPpIyULF/iuR0kH1DaKY&#10;b/lKa0cBw+0Lg5uqR5Uch/Exuncdz4ZZlbr3Aih6HfaWQ0IE4gL2oeeq5t2+7kH330v3ffGqD3FU&#10;hlyr/N5k/NYYJ3KiSJWACXL1SDWu6d2zQl+EClB7gIhPMstutT95iCOI9U5k9ELMhAhuHmYklMML&#10;DB1KXHuXuIYsgrSw/Zdb8jm+h5XHQ3+7Kz64Hd/LHsMXxkf/AQAA//8DAFBLAwQUAAYACAAAACEA&#10;ehunL98AAAAJAQAADwAAAGRycy9kb3ducmV2LnhtbEyPQWvCQBCF74X+h2UKvekmpiklZiIibU9S&#10;qBaKtzE7JsHsbsiuSfz3XU/1OMzjve/LV5NuxcC9a6xBiOcRCDalVY2pEH72H7M3EM6TUdRawwhX&#10;drAqHh9yypQdzTcPO1+JUGJcRgi1910mpStr1uTmtmMTfifba/Lh7CupehpDuW7lIopepabGhIWa&#10;Ot7UXJ53F43wOdK4TuL3YXs+ba6Hffr1u40Z8flpWi9BeJ78fxhu+AEdisB0tBejnGgRkjSoeIRZ&#10;HC9A3ALRS3A5IqRpArLI5b1B8QcAAP//AwBQSwECLQAUAAYACAAAACEAtoM4kv4AAADhAQAAEwAA&#10;AAAAAAAAAAAAAAAAAAAAW0NvbnRlbnRfVHlwZXNdLnhtbFBLAQItABQABgAIAAAAIQA4/SH/1gAA&#10;AJQBAAALAAAAAAAAAAAAAAAAAC8BAABfcmVscy8ucmVsc1BLAQItABQABgAIAAAAIQB2IjgcZAcA&#10;AKksAAAOAAAAAAAAAAAAAAAAAC4CAABkcnMvZTJvRG9jLnhtbFBLAQItABQABgAIAAAAIQB6G6cv&#10;3wAAAAkBAAAPAAAAAAAAAAAAAAAAAL4JAABkcnMvZG93bnJldi54bWxQSwUGAAAAAAQABADzAAAA&#10;yg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0VxQAAANwAAAAPAAAAZHJzL2Rvd25yZXYueG1sRI9Ba8JA&#10;FITvBf/D8oTemo0RpMSsUrQFL9JWBXt8ZF+T1OzbkF2T6K93C4LHYWa+YbLlYGrRUesqywomUQyC&#10;OLe64kLBYf/x8grCeWSNtWVScCEHy8XoKcNU256/qdv5QgQIuxQVlN43qZQuL8mgi2xDHLxf2xr0&#10;QbaF1C32AW5qmcTxTBqsOCyU2NCqpPy0OxsF2w266/bPxJ/6VFyuX6v9+/FnrdTzeHibg/A0+Ef4&#10;3t5oBck0gf8z4QjIxQ0AAP//AwBQSwECLQAUAAYACAAAACEA2+H2y+4AAACFAQAAEwAAAAAAAAAA&#10;AAAAAAAAAAAAW0NvbnRlbnRfVHlwZXNdLnhtbFBLAQItABQABgAIAAAAIQBa9CxbvwAAABUBAAAL&#10;AAAAAAAAAAAAAAAAAB8BAABfcmVscy8ucmVsc1BLAQItABQABgAIAAAAIQBTT80VxQAAANwAAAAP&#10;AAAAAAAAAAAAAAAAAAcCAABkcnMvZG93bnJldi54bWxQSwUGAAAAAAMAAwC3AAAA+QIAAAAA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<v:shapetype id="_x0000_t135" coordsize="21600,21600" o:spt="135" path="m10800,qx21600,10800,10800,21600l,21600,,xe">
                            <v:stroke joinstyle="miter"/>
                            <v:path gradientshapeok="t" o:connecttype="rect" textboxrect="0,3163,18437,18437"/>
                          </v:shapetype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uNwgAAANwAAAAPAAAAZHJzL2Rvd25yZXYueG1sRI9Pi8Iw&#10;FMTvgt8hPGFvmuqyq9SmIsKCHrcren00r3+weSlNbOu33wiCx2FmfsMku9E0oqfO1ZYVLBcRCOLc&#10;6ppLBee/n/kGhPPIGhvLpOBBDnbpdJJgrO3Av9RnvhQBwi5GBZX3bSylyysy6Ba2JQ5eYTuDPsiu&#10;lLrDIcBNI1dR9C0N1hwWKmzpUFF+y+5GwXht1sXjeLoeljz0NFwKrrNCqY/ZuN+C8DT6d/jVPmoF&#10;q88veJ4JR0Cm/wAAAP//AwBQSwECLQAUAAYACAAAACEA2+H2y+4AAACFAQAAEwAAAAAAAAAAAAAA&#10;AAAAAAAAW0NvbnRlbnRfVHlwZXNdLnhtbFBLAQItABQABgAIAAAAIQBa9CxbvwAAABUBAAALAAAA&#10;AAAAAAAAAAAAAB8BAABfcmVscy8ucmVsc1BLAQItABQABgAIAAAAIQASJmuNwgAAANwAAAAPAAAA&#10;AAAAAAAAAAAAAAcCAABkcnMvZG93bnJldi54bWxQSwUGAAAAAAMAAwC3AAAA9gIAAAAA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4QxAAAANwAAAAPAAAAZHJzL2Rvd25yZXYueG1sRI9Pi8Iw&#10;FMTvC36H8AQvi6YqilSj+AfBq9oe9vZsnm21eSlN1PrtzcLCHoeZ+Q2zWLWmEk9qXGlZwXAQgSDO&#10;rC45V5Cc9/0ZCOeRNVaWScGbHKyWna8Fxtq++EjPk89FgLCLUUHhfR1L6bKCDLqBrYmDd7WNQR9k&#10;k0vd4CvATSVHUTSVBksOCwXWtC0ou58eRkGUfm/ONaXvSXKxk/XPLfXJLlWq123XcxCeWv8f/msf&#10;tILReAq/Z8IRkMsPAAAA//8DAFBLAQItABQABgAIAAAAIQDb4fbL7gAAAIUBAAATAAAAAAAAAAAA&#10;AAAAAAAAAABbQ29udGVudF9UeXBlc10ueG1sUEsBAi0AFAAGAAgAAAAhAFr0LFu/AAAAFQEAAAsA&#10;AAAAAAAAAAAAAAAAHwEAAF9yZWxzLy5yZWxzUEsBAi0AFAAGAAgAAAAhAJpsjhDEAAAA3AAAAA8A&#10;AAAAAAAAAAAAAAAABwIAAGRycy9kb3ducmV2LnhtbFBLBQYAAAAAAwADALcAAAD4AgAAAAA=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VdxQAAANwAAAAPAAAAZHJzL2Rvd25yZXYueG1sRI9RS8Mw&#10;FIXfhf2HcAe+uXQb01KXDVEHhQ02p+Lrpbk2Zc1NaOLa/ftFEHw8nHO+w1muB9uKM3WhcaxgOslA&#10;EFdON1wr+Hjf3OUgQkTW2DomBRcKsF6NbpZYaNfzG52PsRYJwqFABSZGX0gZKkMWw8R54uR9u85i&#10;TLKrpe6wT3DbylmW3UuLDacFg56eDVWn449VsOudKeP8QC/b/Mvv88+FfC29Urfj4ekRRKQh/of/&#10;2qVWMJs/wO+ZdATk6goAAP//AwBQSwECLQAUAAYACAAAACEA2+H2y+4AAACFAQAAEwAAAAAAAAAA&#10;AAAAAAAAAAAAW0NvbnRlbnRfVHlwZXNdLnhtbFBLAQItABQABgAIAAAAIQBa9CxbvwAAABUBAAAL&#10;AAAAAAAAAAAAAAAAAB8BAABfcmVscy8ucmVsc1BLAQItABQABgAIAAAAIQCaLMVdxQAAANwAAAAP&#10;AAAAAAAAAAAAAAAAAAcCAABkcnMvZG93bnJldi54bWxQSwUGAAAAAAMAAwC3AAAA+QIAAAAA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ziwwAAANwAAAAPAAAAZHJzL2Rvd25yZXYueG1sRE9NSwMx&#10;EL0L/ocwghexWavIdtu0iFgQPRRrKT0Om+nu4mYSkrTd9tc7B8Hj433PFoPr1ZFi6jwbeBgVoIhr&#10;bztuDGy+l/clqJSRLfaeycCZEizm11czrKw/8Rcd17lREsKpQgNtzqHSOtUtOUwjH4iF2/voMAuM&#10;jbYRTxLuej0uimftsGNpaDHQa0v1z/rgDIwnb3cfE9yHp7D93K0usSy0L425vRlepqAyDflf/Od+&#10;t+J7lLVyRo6Anv8CAAD//wMAUEsBAi0AFAAGAAgAAAAhANvh9svuAAAAhQEAABMAAAAAAAAAAAAA&#10;AAAAAAAAAFtDb250ZW50X1R5cGVzXS54bWxQSwECLQAUAAYACAAAACEAWvQsW78AAAAVAQAACwAA&#10;AAAAAAAAAAAAAAAfAQAAX3JlbHMvLnJlbHNQSwECLQAUAAYACAAAACEALRIM4sMAAADcAAAADwAA&#10;AAAAAAAAAAAAAAAHAgAAZHJzL2Rvd25yZXYueG1sUEsFBgAAAAADAAMAtwAAAPcCAAAAAA==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u0xwAAANwAAAAPAAAAZHJzL2Rvd25yZXYueG1sRI/dagIx&#10;FITvC75DOELvaqJF0dUopVCqILT1D7w73ZzuLm5Otpvorm/fCAUvh5n5hpktWluKC9W+cKyh31Mg&#10;iFNnCs407LZvT2MQPiAbLB2Thit5WMw7DzNMjGv4iy6bkIkIYZ+ghjyEKpHSpzlZ9D1XEUfvx9UW&#10;Q5R1Jk2NTYTbUg6UGkmLBceFHCt6zSk9bc5Ww7H//fmuDs2ePq7r5Wo4+V2d1Ejrx277MgURqA33&#10;8H97aTQMnidwOxOPgJz/AQAA//8DAFBLAQItABQABgAIAAAAIQDb4fbL7gAAAIUBAAATAAAAAAAA&#10;AAAAAAAAAAAAAABbQ29udGVudF9UeXBlc10ueG1sUEsBAi0AFAAGAAgAAAAhAFr0LFu/AAAAFQEA&#10;AAsAAAAAAAAAAAAAAAAAHwEAAF9yZWxzLy5yZWxzUEsBAi0AFAAGAAgAAAAhANxBu7THAAAA3AAA&#10;AA8AAAAAAAAAAAAAAAAABwIAAGRycy9kb3ducmV2LnhtbFBLBQYAAAAAAwADALcAAAD7AgAAAAA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qdwAAAANwAAAAPAAAAZHJzL2Rvd25yZXYueG1sRE9Ni8Iw&#10;EL0v+B/CCN7WtCIi1Sgi6O5hL1sF8TY2Y1tsJqFJa/ffbw6Cx8f7Xm8H04ieWl9bVpBOExDEhdU1&#10;lwrOp8PnEoQPyBoby6TgjzxsN6OPNWbaPvmX+jyUIoawz1BBFYLLpPRFRQb91DriyN1tazBE2JZS&#10;t/iM4aaRsyRZSIM1x4YKHe0rKh55ZxR0t/7r5JoEr52/OJ//pGyOqVKT8bBbgQg0hLf45f7WCmbz&#10;OD+eiUdAbv4BAAD//wMAUEsBAi0AFAAGAAgAAAAhANvh9svuAAAAhQEAABMAAAAAAAAAAAAAAAAA&#10;AAAAAFtDb250ZW50X1R5cGVzXS54bWxQSwECLQAUAAYACAAAACEAWvQsW78AAAAVAQAACwAAAAAA&#10;AAAAAAAAAAAfAQAAX3JlbHMvLnJlbHNQSwECLQAUAAYACAAAACEAPcRancAAAADcAAAADwAAAAAA&#10;AAAAAAAAAAAHAgAAZHJzL2Rvd25yZXYueG1sUEsFBgAAAAADAAMAtwAAAPQCAAAAAA=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+Y5xAAAANwAAAAPAAAAZHJzL2Rvd25yZXYueG1sRI9Pi8Iw&#10;FMTvgt8hPMGbpltEpRplEQUPsuCfg3t72zzb7jYvJYna/fZGEDwOM/MbZr5sTS1u5HxlWcHHMAFB&#10;nFtdcaHgdNwMpiB8QNZYWyYF/+Rhueh25phpe+c93Q6hEBHCPkMFZQhNJqXPSzLoh7Yhjt7FOoMh&#10;SldI7fAe4aaWaZKMpcGK40KJDa1Kyv8OV6MAf6vv9fqU5IR7146/dpPzdfKjVL/Xfs5ABGrDO/xq&#10;b7WCdJTC80w8AnLxAAAA//8DAFBLAQItABQABgAIAAAAIQDb4fbL7gAAAIUBAAATAAAAAAAAAAAA&#10;AAAAAAAAAABbQ29udGVudF9UeXBlc10ueG1sUEsBAi0AFAAGAAgAAAAhAFr0LFu/AAAAFQEAAAsA&#10;AAAAAAAAAAAAAAAAHwEAAF9yZWxzLy5yZWxzUEsBAi0AFAAGAAgAAAAhAI4j5jnEAAAA3AAAAA8A&#10;AAAAAAAAAAAAAAAABwIAAGRycy9kb3ducmV2LnhtbFBLBQYAAAAAAwADALcAAAD4AgAAAAA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C+xQAAANwAAAAPAAAAZHJzL2Rvd25yZXYueG1sRI/dasJA&#10;FITvBd9hOUJvRDeJpZToKv7Q2psWEn2AQ/Y0Cc2eDdlVU5/eFQQvh5n5hlmsetOIM3WutqwgnkYg&#10;iAuray4VHA8fk3cQziNrbCyTgn9ysFoOBwtMtb1wRufclyJA2KWooPK+TaV0RUUG3dS2xMH7tZ1B&#10;H2RXSt3hJcBNI5MoepMGaw4LFba0raj4y09GwebbjV02252S7Ic/myKLr8k+Vupl1K/nIDz1/hl+&#10;tL+0guR1Bvcz4QjI5Q0AAP//AwBQSwECLQAUAAYACAAAACEA2+H2y+4AAACFAQAAEwAAAAAAAAAA&#10;AAAAAAAAAAAAW0NvbnRlbnRfVHlwZXNdLnhtbFBLAQItABQABgAIAAAAIQBa9CxbvwAAABUBAAAL&#10;AAAAAAAAAAAAAAAAAB8BAABfcmVscy8ucmVsc1BLAQItABQABgAIAAAAIQBcBJC+xQAAANw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S2wwAAANwAAAAPAAAAZHJzL2Rvd25yZXYueG1sRI/RasJA&#10;FETfC/7DcgXf6sYoNaSuobQI9UWo8QNus9ckmL0bsluz9utdodDHYebMMJsimE5caXCtZQWLeQKC&#10;uLK65VrBqdw9ZyCcR9bYWSYFN3JQbCdPG8y1HfmLrkdfi1jCLkcFjfd9LqWrGjLo5rYnjt7ZDgZ9&#10;lEMt9YBjLDedTJPkRRpsOS402NN7Q9Xl+GMUpGiCL8Pvd7v/OLj1eVy6TLNSs2l4ewXhKfj/8B/9&#10;qSO3WsHjTDwCcnsHAAD//wMAUEsBAi0AFAAGAAgAAAAhANvh9svuAAAAhQEAABMAAAAAAAAAAAAA&#10;AAAAAAAAAFtDb250ZW50X1R5cGVzXS54bWxQSwECLQAUAAYACAAAACEAWvQsW78AAAAVAQAACwAA&#10;AAAAAAAAAAAAAAAfAQAAX3JlbHMvLnJlbHNQSwECLQAUAAYACAAAACEAzk/EtsMAAADc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EtxAAAANwAAAAPAAAAZHJzL2Rvd25yZXYueG1sRI/RasJA&#10;FETfC/7DcgXf6qZqW4lugiiF+lJo0g+4Zq9JaPZuyK5m2693hUIfh5kzw2zzYDpxpcG1lhU8zRMQ&#10;xJXVLdcKvsq3xzUI55E1dpZJwQ85yLPJwxZTbUf+pGvhaxFL2KWooPG+T6V0VUMG3dz2xNE728Gg&#10;j3KopR5wjOWmk4skeZEGW44LDfa0b6j6Li5GwQJN8GX4PbXHw4d7PY9Lt9as1GwadhsQnoL/D//R&#10;7zpyq2e4n4lHQGY3AAAA//8DAFBLAQItABQABgAIAAAAIQDb4fbL7gAAAIUBAAATAAAAAAAAAAAA&#10;AAAAAAAAAABbQ29udGVudF9UeXBlc10ueG1sUEsBAi0AFAAGAAgAAAAhAFr0LFu/AAAAFQEAAAsA&#10;AAAAAAAAAAAAAAAAHwEAAF9yZWxzLy5yZWxzUEsBAi0AFAAGAAgAAAAhAKEDYS3EAAAA3AAAAA8A&#10;AAAAAAAAAAAAAAAABwIAAGRycy9kb3ducmV2LnhtbFBLBQYAAAAAAwADALcAAAD4AgAAAAA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9awwAAANwAAAAPAAAAZHJzL2Rvd25yZXYueG1sRI/RasJA&#10;FETfC/7DcgXf6sYoGlLXUFqE9kWo8QNus9ckmL0bsluz9uu7gtDHYebMMNsimE5caXCtZQWLeQKC&#10;uLK65VrBqdw/ZyCcR9bYWSYFN3JQ7CZPW8y1HfmLrkdfi1jCLkcFjfd9LqWrGjLo5rYnjt7ZDgZ9&#10;lEMt9YBjLDedTJNkLQ22HBca7Omtoepy/DEKUjTBl+H3u/18P7jNeVy6TLNSs2l4fQHhKfj/8IP+&#10;0JFbreF+Jh4BufsDAAD//wMAUEsBAi0AFAAGAAgAAAAhANvh9svuAAAAhQEAABMAAAAAAAAAAAAA&#10;AAAAAAAAAFtDb250ZW50X1R5cGVzXS54bWxQSwECLQAUAAYACAAAACEAWvQsW78AAAAVAQAACwAA&#10;AAAAAAAAAAAAAAAfAQAAX3JlbHMvLnJlbHNQSwECLQAUAAYACAAAACEAUdH/WsMAAADcAAAADwAA&#10;AAAAAAAAAAAAAAAHAgAAZHJzL2Rvd25yZXYueG1sUEsFBgAAAAADAAMAtwAAAPcCAAAAAA=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xBxgAAANwAAAAPAAAAZHJzL2Rvd25yZXYueG1sRI9Ba8JA&#10;FITvBf/D8oTemt2KaEmzkSJaPPSiDfT6mn1NQrJvY3bV2F/vCoUeh5n5hslWo+3EmQbfONbwnCgQ&#10;xKUzDVcais/t0wsIH5ANdo5Jw5U8rPLJQ4apcRfe0/kQKhEh7FPUUIfQp1L6siaLPnE9cfR+3GAx&#10;RDlU0gx4iXDbyZlSC2mx4bhQY0/rmsr2cLIaunbzi9uloo/376Pdfa0312JeaP04Hd9eQQQaw3/4&#10;r70zGmbzJdzPxCMg8xsAAAD//wMAUEsBAi0AFAAGAAgAAAAhANvh9svuAAAAhQEAABMAAAAAAAAA&#10;AAAAAAAAAAAAAFtDb250ZW50X1R5cGVzXS54bWxQSwECLQAUAAYACAAAACEAWvQsW78AAAAVAQAA&#10;CwAAAAAAAAAAAAAAAAAfAQAAX3JlbHMvLnJlbHNQSwECLQAUAAYACAAAACEA0lP8QcYAAADcAAAA&#10;DwAAAAAAAAAAAAAAAAAHAgAAZHJzL2Rvd25yZXYueG1sUEsFBgAAAAADAAMAtwAAAPo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14:paraId="6EE50B24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14:paraId="63E9464F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14:paraId="073B23A3" w14:textId="77777777"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14:paraId="02D2DD04" w14:textId="77777777"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14:paraId="6E7589CA" w14:textId="77777777"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14:paraId="2E33F216" w14:textId="77777777" w:rsidR="00D13092" w:rsidRPr="00155611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DA0BB6">
              <w:rPr>
                <w:rFonts w:ascii="Arial" w:hAnsi="Arial" w:cs="Arial"/>
                <w:sz w:val="18"/>
                <w:szCs w:val="18"/>
              </w:rPr>
              <w:t>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14:paraId="19DB0F89" w14:textId="77777777"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mittel</w:t>
            </w:r>
          </w:p>
          <w:p w14:paraId="03EFB092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FFF9AE"/>
            <w:vAlign w:val="center"/>
          </w:tcPr>
          <w:p w14:paraId="1D55948D" w14:textId="77BE9123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</w:tc>
      </w:tr>
      <w:tr w:rsidR="001F705D" w:rsidRPr="00155611" w14:paraId="350EF6E5" w14:textId="77777777" w:rsidTr="00033840">
        <w:trPr>
          <w:trHeight w:val="739"/>
        </w:trPr>
        <w:tc>
          <w:tcPr>
            <w:tcW w:w="1998" w:type="dxa"/>
            <w:shd w:val="clear" w:color="auto" w:fill="76C3ED"/>
            <w:vAlign w:val="center"/>
          </w:tcPr>
          <w:p w14:paraId="2227911E" w14:textId="77777777" w:rsidR="001F705D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4A0DE7E" wp14:editId="0A8464FD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28575</wp:posOffset>
                      </wp:positionV>
                      <wp:extent cx="446405" cy="415290"/>
                      <wp:effectExtent l="0" t="0" r="10795" b="22860"/>
                      <wp:wrapNone/>
                      <wp:docPr id="21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41529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8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19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220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6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7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228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9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0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81143A" id="Gruppieren 195" o:spid="_x0000_s1026" style="position:absolute;margin-left:17.2pt;margin-top:2.25pt;width:35.15pt;height:32.7pt;z-index:25165824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JDGwcAAF8lAAAOAAAAZHJzL2Uyb0RvYy54bWzsWtlu20YUfS/QfxjwvRH3RYhSGE7sFkjT&#10;IEnT5zE5ktiSHHZIWXY+rD/QH+uZO0OKtpTYbhs3aKUHgcus9865y7l8+u1VXbFLobpSNgvHe+I6&#10;TDS5LMpmtXB+enf2TeqwrudNwSvZiIVzLTrn22dff/V0286FL9eyKoRiGKTp5tt24az7vp3PZl2+&#10;FjXvnshWNHi5lKrmPW7ValYovsXodTXzXTeebaUqWiVz0XV4+ty8dJ7R+MulyPsfl8tO9KxaOFhb&#10;T/+K/i/0/+zZUz5fKd6uy9wug/+FVdS8bDDpONRz3nO2UeXeUHWZK9nJZf8kl/VMLpdlLmgP2I3n&#10;3trNuZKblvaymm9X7SgmiPaWnP7ysPmry9eKlcXC8b3YYQ2voaRztWnbUijRMC+LtIy27WqOpueq&#10;fdu+VmajuHwp8187vJ7dfq/vV7vGV0tV607YL7si4V+PwhdXPcvxMAzj0I0cluNV6EV+ZpWTr6HB&#10;vV75+sXQL4vTFKeM+qVRktCCZ3xuJqWljUvZtjhm3U6S3d+T5Ns1bwUpqNPiGSWJ5RhJnmx6SY2Y&#10;b8RI7QYZdkaArJGna96sxIlScrsWvMCyPN0ei5900DcdxM8utj/IAnriGJ1O3b3k+2k58Xmruv5c&#10;yJrpi4WDs9cUbwAgmoFfvux60ntht8aLXxy2rCvA5ZJXzIvjOKE187ltDB0MY+qenazK4qysKrq5&#10;7k4rxdBz4QDOhdw6rOJdj4cL54x+drAb3aqGbSEbP3FdWtaNl51aXYyDuvQ7NAZtjHCvRf2iKei6&#10;52VlrrHsqrGy1+LWp7+bX8jiGqKHqYNs1lJ9cNgWZmPhdL9tuBJY/fcN1JZ5YajtDN2EUeLjRk3f&#10;XEzfNJv6VEICnsN4k2PUhdMPl6e9MVOwEy3vXzZv21w31MLTUn139TNXrdVVDxC9Mgdtpy19fqZt&#10;7ZbMRuwNsGDATQgZcT4e5Gw4yBOTEGih3gS8fTDCbADfiPg0TtLQYYB27Po0AJ8PwA/cNIkxEQE4&#10;CRI/1RPw+Qj8Q513+D/c/V/Fv1a6wf9Ztem6ouTwMHU9Z++F+vDH7yuhNs2KZUaOI8BJiAbhevsa&#10;00xJnDYvhqfDj1RrTWgaBR5mgUC9OIw8GmsnUi9yo9SK1AuTOCTrM8pkh0t7fpaV3MIEqf65qPj1&#10;oSOkDQPh9qEg1p2qTQ2DZcCeRHon2CtW05ERMJfTcQ3K/ShES5ZrkC0rDmDkdQtH1TUrYKRaId7I&#10;e0WLbaS2K3RqNDae825tZiP7YGfToIaIKCiAMdNLGCzqDYiTzDFx1+ZnJUZ7CbP0mivYOTz8bPjH&#10;bGQKMIfqq+FyqWT9MyKcE2118GqwEnrj9mawE4iRcnFyQs3+QZvB543UXmxZjhI7ZEEew636MJN3&#10;wwqwsEiCR9ae1t4ZU34XroIkSzANcOV7XhrbGGQ0VV6cuAiTtKnyvcy9FWv8m7hKj7iC+7Ued+JX&#10;j7jaZUcfCVd9f8DVi6oq204wj6LPSfB5AEPamFpnBFQkYWK9kZuFFIFPvFHgxqM38lM4bGuRh7B1&#10;iBKtNxJmFUc3RLb86IYUYtQvyQ0FA1zeIQEQH2RZMO92encAMCaYSxIvDpBqT+DjZ5GbAINwKkEc&#10;BBmNtYMPoBXBJWmf4/kx3NKn0dMPizri54gfmyZ+WfhBImjCuAl+bFJ5dzKUwdVEyU38uBkSJBO0&#10;hSkyIw2QHX48kEkevBMBKI5BVBwBdMyDHsqdfEkOCCypAdAYr4X6SN8/XvNcJDcEmH06BvhAjDbA&#10;xfeR72Dsj3MHjxGtHZMbzS3+x5KbHTNvju7n5+X9scIBXnvdi/xX9jDgBPAkA+0WQB23aDc8ARNH&#10;jiYC7XZHmqNucOsGY0MmpP0XcVcP4ct1pynVdn/UBB6YjHsxbXcs6h2YkgmRT7TlyPZNKb6H0HQQ&#10;RS4aERR6gzkqVIrbTFGqfi1t9e5MycbUKkDgoZZgCDNUHSkKVOIS4XNKC7L2zIxEQitX6/5NuWKq&#10;RGmtXyshXmMbRUl8vNHMuIQjaXh3oeGeztLWCMdqwlB28BGtGQc3KTscqEOSz9srNFrSPMtA5aGW&#10;oBVseQrfi2JUH4g1z7zIZFKTQBGlG10E1YFi4GYROb5JHeIj3XelCF372Rtg9Jw7ezfUlB7B4o2V&#10;yHOgphC6AnGBcpuuP9D2bMxw2hzkSQ/LDiFBiiIXpH9YdgPgP0LvVGWja6a2TLhv9yZkvikEfNnW&#10;6aA90LvSorX1tUdhx3e1uj1VU2H206pmS1B/38FGoqiLq/f66rb64SM08a3VTyTETv1+6rlgMCjF&#10;AsbuCBmPJ+CzfHYQIAe2ZnPvBFAsct8TcFvvSNg1+XTAZAZuqOu6Ru+BT/HQaPD2yiH/O73vTD7Z&#10;A/qKh3IpG7Poz4Sm99Rq913Usz8BAAD//wMAUEsDBBQABgAIAAAAIQCs0GOR3gAAAAcBAAAPAAAA&#10;ZHJzL2Rvd25yZXYueG1sTI7BasJAFEX3hf7D8Ard1UlqtJpmIiJtV1KoFoq7Z+aZBDNvQmZM4t93&#10;XLXLy72ce7LVaBrRU+dqywriSQSCuLC65lLB9/79aQHCeWSNjWVScCUHq/z+LsNU24G/qN/5UgQI&#10;uxQVVN63qZSuqMigm9iWOHQn2xn0IXal1B0OAW4a+RxFc2mw5vBQYUubiorz7mIUfAw4rKfxW789&#10;nzbXw372+bONSanHh3H9CsLT6P/GcNMP6pAHp6O9sHaiUTBNkrBUkMxA3OooeQFxVDBfLkHmmfzv&#10;n/8CAAD//wMAUEsBAi0AFAAGAAgAAAAhALaDOJL+AAAA4QEAABMAAAAAAAAAAAAAAAAAAAAAAFtD&#10;b250ZW50X1R5cGVzXS54bWxQSwECLQAUAAYACAAAACEAOP0h/9YAAACUAQAACwAAAAAAAAAAAAAA&#10;AAAvAQAAX3JlbHMvLnJlbHNQSwECLQAUAAYACAAAACEA+vQyQxsHAABfJQAADgAAAAAAAAAAAAAA&#10;AAAuAgAAZHJzL2Uyb0RvYy54bWxQSwECLQAUAAYACAAAACEArNBjkd4AAAAHAQAADwAAAAAAAAAA&#10;AAAAAAB1CQAAZHJzL2Rvd25yZXYueG1sUEsFBgAAAAAEAAQA8wAAAIA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afvgAAANwAAAAPAAAAZHJzL2Rvd25yZXYueG1sRE/JCsIw&#10;EL0L/kMYwZumehCpRhEX8CKuoMehGdtqMylN1OrXm4Pg8fH28bQ2hXhS5XLLCnrdCARxYnXOqYLT&#10;cdUZgnAeWWNhmRS8ycF00myMMdb2xXt6HnwqQgi7GBVk3pexlC7JyKDr2pI4cFdbGfQBVqnUFb5C&#10;uClkP4oG0mDOoSHDkuYZJffDwyjYrNF9NjcTbfU9fX928+PyfFko1W7VsxEIT7X/i3/utVbQ74W1&#10;4Uw4AnLyBQAA//8DAFBLAQItABQABgAIAAAAIQDb4fbL7gAAAIUBAAATAAAAAAAAAAAAAAAAAAAA&#10;AABbQ29udGVudF9UeXBlc10ueG1sUEsBAi0AFAAGAAgAAAAhAFr0LFu/AAAAFQEAAAsAAAAAAAAA&#10;AAAAAAAAHwEAAF9yZWxzLy5yZWxzUEsBAi0AFAAGAAgAAAAhAHkSpp++AAAA3AAAAA8AAAAAAAAA&#10;AAAAAAAABwIAAGRycy9kb3ducmV2LnhtbFBLBQYAAAAAAwADALcAAADyAgAAAAA=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7IuwAAANwAAAAPAAAAZHJzL2Rvd25yZXYueG1sRE+7CsIw&#10;FN0F/yFcwU1TO6hUo4gg6GgVXS/N7QObm9LEtv69GQTHw3lv94OpRUetqywrWMwjEMSZ1RUXCu63&#10;02wNwnlkjbVlUvAhB/vdeLTFRNuer9SlvhAhhF2CCkrvm0RKl5Vk0M1tQxy43LYGfYBtIXWLfQg3&#10;tYyjaCkNVhwaSmzoWFL2St9GwfCsV/nnfHkeF9x31D9yrtJcqelkOGxAeBr8X/xzn7WCOA7zw5lw&#10;BOTuCwAA//8DAFBLAQItABQABgAIAAAAIQDb4fbL7gAAAIUBAAATAAAAAAAAAAAAAAAAAAAAAABb&#10;Q29udGVudF9UeXBlc10ueG1sUEsBAi0AFAAGAAgAAAAhAFr0LFu/AAAAFQEAAAsAAAAAAAAAAAAA&#10;AAAAHwEAAF9yZWxzLy5yZWxzUEsBAi0AFAAGAAgAAAAhAIeIXsi7AAAA3AAAAA8AAAAAAAAAAAAA&#10;AAAABwIAAGRycy9kb3ducmV2LnhtbFBLBQYAAAAAAwADALcAAADv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C5xQAAANwAAAAPAAAAZHJzL2Rvd25yZXYueG1sRI9Ba8JA&#10;FITvhf6H5RV6Kc3GQERSV7GK0Gtj9tDba/aZxGbfhuyq8d93CwWPw8x8wyzXk+3FhUbfOVYwS1IQ&#10;xLUzHTcKqsP+dQHCB2SDvWNScCMP69XjwxIL4678SZcyNCJC2BeooA1hKKT0dUsWfeIG4ugd3Wgx&#10;RDk20ox4jXDbyyxN59Jix3GhxYG2LdU/5dkqSPXL+2Egfcurb5dvvk46VDut1PPTtHkDEWgK9/B/&#10;+8MoyLIZ/J2JR0CufgEAAP//AwBQSwECLQAUAAYACAAAACEA2+H2y+4AAACFAQAAEwAAAAAAAAAA&#10;AAAAAAAAAAAAW0NvbnRlbnRfVHlwZXNdLnhtbFBLAQItABQABgAIAAAAIQBa9CxbvwAAABUBAAAL&#10;AAAAAAAAAAAAAAAAAB8BAABfcmVscy8ucmVsc1BLAQItABQABgAIAAAAIQCQXIC5xQAAANwAAAAP&#10;AAAAAAAAAAAAAAAAAAcCAABkcnMvZG93bnJldi54bWxQSwUGAAAAAAMAAwC3AAAA+QIAAAAA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AYxQAAANwAAAAPAAAAZHJzL2Rvd25yZXYueG1sRI/NasMw&#10;EITvhb6D2EJuiVyXFuNGCaU/YGigbZKS62JtLFNrJSwldt4+CgR6HGbmG2a+HG0njtSH1rGC+1kG&#10;grh2uuVGwXbzMS1AhIissXNMCk4UYLm4vZljqd3AP3Rcx0YkCIcSFZgYfSllqA1ZDDPniZO3d73F&#10;mGTfSN3jkOC2k3mWPUmLLacFg55eDdV/64NVsBqcqeLDN719Fjv/Vfw+yvfKKzW5G1+eQUQa43/4&#10;2q60gjzP4XImHQG5OAMAAP//AwBQSwECLQAUAAYACAAAACEA2+H2y+4AAACFAQAAEwAAAAAAAAAA&#10;AAAAAAAAAAAAW0NvbnRlbnRfVHlwZXNdLnhtbFBLAQItABQABgAIAAAAIQBa9CxbvwAAABUBAAAL&#10;AAAAAAAAAAAAAAAAAB8BAABfcmVscy8ucmVsc1BLAQItABQABgAIAAAAIQAPgvAYxQAAANwAAAAP&#10;AAAAAAAAAAAAAAAAAAcCAABkcnMvZG93bnJldi54bWxQSwUGAAAAAAMAAwC3AAAA+QIAAAAA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hOxgAAANwAAAAPAAAAZHJzL2Rvd25yZXYueG1sRI9BawIx&#10;FITvhf6H8Aq9iGa7FllXo5TSQrGHUhXx+Ng8dxc3LyFJdfXXNwWhx2Hmm2Hmy9504kQ+tJYVPI0y&#10;EMSV1S3XCrab92EBIkRkjZ1lUnChAMvF/d0cS23P/E2ndaxFKuFQooImRldKGaqGDIaRdcTJO1hv&#10;MCbpa6k9nlO56WSeZRNpsOW00KCj14aq4/rHKMinb4PVFA/u2e0+919XX2TSFko9PvQvMxCR+vgf&#10;vtEfOnH5GP7OpCMgF78AAAD//wMAUEsBAi0AFAAGAAgAAAAhANvh9svuAAAAhQEAABMAAAAAAAAA&#10;AAAAAAAAAAAAAFtDb250ZW50X1R5cGVzXS54bWxQSwECLQAUAAYACAAAACEAWvQsW78AAAAVAQAA&#10;CwAAAAAAAAAAAAAAAAAfAQAAX3JlbHMvLnJlbHNQSwECLQAUAAYACAAAACEApm8ITsYAAADc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L3xwAAANwAAAAPAAAAZHJzL2Rvd25yZXYueG1sRI/dasJA&#10;FITvhb7Dcgq9012DShtdRYSiglBrf8C70+xpEsyeTbOriW/fFQq9HGbmG2a26GwlLtT40rGG4UCB&#10;IM6cKTnX8P723H8E4QOywcoxabiSh8X8rjfD1LiWX+lyCLmIEPYpaihCqFMpfVaQRT9wNXH0vl1j&#10;MUTZ5NI02Ea4rWSi1ERaLDkuFFjTqqDsdDhbDcfh136tPtsPernuNtvx08/2pCZaP9x3yymIQF34&#10;D/+1N0ZDkozgdiYeATn/BQAA//8DAFBLAQItABQABgAIAAAAIQDb4fbL7gAAAIUBAAATAAAAAAAA&#10;AAAAAAAAAAAAAABbQ29udGVudF9UeXBlc10ueG1sUEsBAi0AFAAGAAgAAAAhAFr0LFu/AAAAFQEA&#10;AAsAAAAAAAAAAAAAAAAAHwEAAF9yZWxzLy5yZWxzUEsBAi0AFAAGAAgAAAAhALeZgvfHAAAA3AAA&#10;AA8AAAAAAAAAAAAAAAAABwIAAGRycy9kb3ducmV2LnhtbFBLBQYAAAAAAwADALcAAAD7AgAAAAA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ylxAAAANwAAAAPAAAAZHJzL2Rvd25yZXYueG1sRI/NasMw&#10;EITvhb6D2EJujWxDS3Ejm1DozyGXOoHQ28ba2CbWSliy47x9FAj0OMzMN8yqnE0vJhp8Z1lBukxA&#10;ENdWd9wo2G0/n99A+ICssbdMCi7koSweH1aYa3vmX5qq0IgIYZ+jgjYEl0vp65YM+qV1xNE72sFg&#10;iHJopB7wHOGml1mSvEqDHceFFh19tFSfqtEoGA/T99b1Cf6Nfu98tUnZfKVKLZ7m9TuIQHP4D9/b&#10;P1pBlr3A7Uw8ArK4AgAA//8DAFBLAQItABQABgAIAAAAIQDb4fbL7gAAAIUBAAATAAAAAAAAAAAA&#10;AAAAAAAAAABbQ29udGVudF9UeXBlc10ueG1sUEsBAi0AFAAGAAgAAAAhAFr0LFu/AAAAFQEAAAsA&#10;AAAAAAAAAAAAAAAAHwEAAF9yZWxzLy5yZWxzUEsBAi0AFAAGAAgAAAAhAPBsHKXEAAAA3A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TQwwAAANwAAAAPAAAAZHJzL2Rvd25yZXYueG1sRI9Bi8Iw&#10;FITvgv8hPGFvmm4Xi3aNIoKuequKsLdH87YtNi+lidr990YQPA4z8w0zW3SmFjdqXWVZwecoAkGc&#10;W11xoeB0XA8nIJxH1lhbJgX/5GAx7/dmmGp754xuB1+IAGGXooLS+yaV0uUlGXQj2xAH78+2Bn2Q&#10;bSF1i/cAN7WMoyiRBisOCyU2tCopvxyuRsHO2O3PZZNkbvU7nkpD2dd5nyn1MeiW3yA8df4dfrW3&#10;WkEcJ/A8E46AnD8AAAD//wMAUEsBAi0AFAAGAAgAAAAhANvh9svuAAAAhQEAABMAAAAAAAAAAAAA&#10;AAAAAAAAAFtDb250ZW50X1R5cGVzXS54bWxQSwECLQAUAAYACAAAACEAWvQsW78AAAAVAQAACwAA&#10;AAAAAAAAAAAAAAAfAQAAX3JlbHMvLnJlbHNQSwECLQAUAAYACAAAACEAZmDk0MMAAADcAAAADwAA&#10;AAAAAAAAAAAAAAAHAgAAZHJzL2Rvd25yZXYueG1sUEsFBgAAAAADAAMAtwAAAPcCAAAAAA=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spxAAAANwAAAAPAAAAZHJzL2Rvd25yZXYueG1sRI/NasMw&#10;EITvhb6D2EJvtVwf0uJECU0gYHoo+YUcN9bGMpFWxlJj9+2rQqDHYWa+YWaL0Vlxoz60nhW8ZjkI&#10;4trrlhsFh/365R1EiMgarWdS8EMBFvPHhxmW2g+8pdsuNiJBOJSowMTYlVKG2pDDkPmOOHkX3zuM&#10;SfaN1D0OCe6sLPJ8Ih22nBYMdrQyVF93307Bl7UTo8+fQ7ep2s3yVJxweayUen4aP6YgIo3xP3xv&#10;V1pBUbzB35l0BOT8FwAA//8DAFBLAQItABQABgAIAAAAIQDb4fbL7gAAAIUBAAATAAAAAAAAAAAA&#10;AAAAAAAAAABbQ29udGVudF9UeXBlc10ueG1sUEsBAi0AFAAGAAgAAAAhAFr0LFu/AAAAFQEAAAsA&#10;AAAAAAAAAAAAAAAAHwEAAF9yZWxzLy5yZWxzUEsBAi0AFAAGAAgAAAAhANV9qynEAAAA3AAAAA8A&#10;AAAAAAAAAAAAAAAABwIAAGRycy9kb3ducmV2LnhtbFBLBQYAAAAAAwADALcAAAD4AgAAAAA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O9wwAAANwAAAAPAAAAZHJzL2Rvd25yZXYueG1sRE/LasJA&#10;FN0X/IfhFrqrk2ZRJDoGUUvtSmpswd0lc83DzJ2QGc20X99ZFFweznuRB9OJGw2usazgZZqAIC6t&#10;brhScCzenmcgnEfW2FkmBT/kIF9OHhaYaTvyJ90OvhIxhF2GCmrv+0xKV9Zk0E1tTxy5sx0M+giH&#10;SuoBxxhuOpkmyas02HBsqLGndU3l5XA1Cr63x+Kr3V9OvAnhPW198Tt+bJR6egyrOQhPwd/F/+6d&#10;VpCmcW08E4+AXP4BAAD//wMAUEsBAi0AFAAGAAgAAAAhANvh9svuAAAAhQEAABMAAAAAAAAAAAAA&#10;AAAAAAAAAFtDb250ZW50X1R5cGVzXS54bWxQSwECLQAUAAYACAAAACEAWvQsW78AAAAVAQAACwAA&#10;AAAAAAAAAAAAAAAfAQAAX3JlbHMvLnJlbHNQSwECLQAUAAYACAAAACEAM6FjvcMAAADcAAAADwAA&#10;AAAAAAAAAAAAAAAHAgAAZHJzL2Rvd25yZXYueG1sUEsFBgAAAAADAAMAtwAAAPcCAAAAAA==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4vxQAAANwAAAAPAAAAZHJzL2Rvd25yZXYueG1sRI9Pi8Iw&#10;FMTvC36H8AQvi6bbg6vVKKIohWWR+uf+aJ5tsXkpTVbrt98IgsdhZn7DzJedqcWNWldZVvA1ikAQ&#10;51ZXXCg4HbfDCQjnkTXWlknBgxwsF72POSba3jmj28EXIkDYJaig9L5JpHR5SQbdyDbEwbvY1qAP&#10;si2kbvEe4KaWcRSNpcGKw0KJDa1Lyq+HP6MgrX/1zyk77q/f2Xkjdw/5uUn3Sg363WoGwlPn3+FX&#10;O9UK4ngKzzPhCMjFPwAAAP//AwBQSwECLQAUAAYACAAAACEA2+H2y+4AAACFAQAAEwAAAAAAAAAA&#10;AAAAAAAAAAAAW0NvbnRlbnRfVHlwZXNdLnhtbFBLAQItABQABgAIAAAAIQBa9CxbvwAAABUBAAAL&#10;AAAAAAAAAAAAAAAAAB8BAABfcmVscy8ucmVsc1BLAQItABQABgAIAAAAIQDV2B4vxQAAANwAAAAP&#10;AAAAAAAAAAAAAAAAAAcCAABkcnMvZG93bnJldi54bWxQSwUGAAAAAAMAAwC3AAAA+QIAAAAA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uLwQAAANwAAAAPAAAAZHJzL2Rvd25yZXYueG1sRE/Pa8Iw&#10;FL4P/B/CE7zNVGVDq1F0IG6HUaqC10fzbIrJS2kyrf/9chjs+PH9Xm16Z8WdutB4VjAZZyCIK68b&#10;rhWcT/vXOYgQkTVaz6TgSQE268HLCnPtH1zS/RhrkUI45KjAxNjmUobKkMMw9i1x4q6+cxgT7Gqp&#10;O3ykcGflNMvepcOGU4PBlj4MVbfjj1NA5e1aTA7G2t3brPwKl0VB2bdSo2G/XYKI1Md/8Z/7UyuY&#10;ztL8dCYdAbn+BQAA//8DAFBLAQItABQABgAIAAAAIQDb4fbL7gAAAIUBAAATAAAAAAAAAAAAAAAA&#10;AAAAAABbQ29udGVudF9UeXBlc10ueG1sUEsBAi0AFAAGAAgAAAAhAFr0LFu/AAAAFQEAAAsAAAAA&#10;AAAAAAAAAAAAHwEAAF9yZWxzLy5yZWxzUEsBAi0AFAAGAAgAAAAhAIUPW4vBAAAA3AAAAA8AAAAA&#10;AAAAAAAAAAAABwIAAGRycy9kb3ducmV2LnhtbFBLBQYAAAAAAwADALcAAAD1AgAAAAA=&#10;" strokecolor="windowText" strokeweight=".25pt"/>
                      </v:group>
                    </v:group>
                  </w:pict>
                </mc:Fallback>
              </mc:AlternateContent>
            </w:r>
          </w:p>
          <w:p w14:paraId="62F6FDA5" w14:textId="77777777" w:rsidR="00467902" w:rsidRPr="00155611" w:rsidRDefault="00467902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14:paraId="386D834D" w14:textId="77777777" w:rsidR="001F705D" w:rsidRDefault="001F705D" w:rsidP="00E9610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Tupfer auf </w:t>
            </w:r>
            <w:r w:rsidR="00E96100">
              <w:rPr>
                <w:rFonts w:ascii="Arial" w:hAnsi="Arial" w:cs="Arial"/>
                <w:sz w:val="18"/>
                <w:szCs w:val="18"/>
              </w:rPr>
              <w:t xml:space="preserve">die </w:t>
            </w:r>
            <w:r>
              <w:rPr>
                <w:rFonts w:ascii="Arial" w:hAnsi="Arial" w:cs="Arial"/>
                <w:sz w:val="18"/>
                <w:szCs w:val="18"/>
              </w:rPr>
              <w:t xml:space="preserve">Einstichstelle </w:t>
            </w:r>
            <w:r w:rsidR="00E96100">
              <w:rPr>
                <w:rFonts w:ascii="Arial" w:hAnsi="Arial" w:cs="Arial"/>
                <w:sz w:val="18"/>
                <w:szCs w:val="18"/>
              </w:rPr>
              <w:t>halten</w:t>
            </w:r>
          </w:p>
        </w:tc>
        <w:tc>
          <w:tcPr>
            <w:tcW w:w="1276" w:type="dxa"/>
            <w:vMerge w:val="restart"/>
            <w:shd w:val="clear" w:color="auto" w:fill="B2DAF4"/>
            <w:vAlign w:val="center"/>
          </w:tcPr>
          <w:p w14:paraId="5C52EB13" w14:textId="77777777" w:rsidR="001F705D" w:rsidRPr="00155611" w:rsidRDefault="001F705D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77" w:type="dxa"/>
            <w:shd w:val="clear" w:color="auto" w:fill="B2DAF4"/>
            <w:vAlign w:val="center"/>
          </w:tcPr>
          <w:p w14:paraId="74112A64" w14:textId="77777777" w:rsidR="001F705D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51942D25" w14:textId="77777777" w:rsidR="001F705D" w:rsidRPr="00155611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B2DAF4"/>
            <w:vAlign w:val="center"/>
          </w:tcPr>
          <w:p w14:paraId="3C94D728" w14:textId="3568A898" w:rsidR="001F705D" w:rsidRPr="00155611" w:rsidRDefault="001F705D" w:rsidP="00CB2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 xml:space="preserve">in bzw. 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</w:tc>
      </w:tr>
      <w:tr w:rsidR="00D13092" w:rsidRPr="00155611" w14:paraId="39D4EF68" w14:textId="77777777" w:rsidTr="00CF4BA8">
        <w:trPr>
          <w:trHeight w:val="641"/>
        </w:trPr>
        <w:tc>
          <w:tcPr>
            <w:tcW w:w="1998" w:type="dxa"/>
            <w:shd w:val="clear" w:color="auto" w:fill="76C3ED"/>
            <w:vAlign w:val="center"/>
          </w:tcPr>
          <w:p w14:paraId="1A226F1C" w14:textId="77777777" w:rsidR="00D13092" w:rsidRDefault="004302E3" w:rsidP="001F705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22EFE4" wp14:editId="1B59B73A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17780</wp:posOffset>
                      </wp:positionV>
                      <wp:extent cx="447040" cy="422275"/>
                      <wp:effectExtent l="0" t="0" r="10160" b="15875"/>
                      <wp:wrapNone/>
                      <wp:docPr id="195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04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197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8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199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1" name="Gerade Verbindung 6"/>
                                <wps:cNvCnPr>
                                  <a:stCxn id="10" idx="0"/>
                                </wps:cNvCnPr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2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3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04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05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6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7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8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9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0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1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2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3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4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15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D3FEB9" id="Gruppieren 216" o:spid="_x0000_s1026" style="position:absolute;margin-left:17.55pt;margin-top:1.4pt;width:35.2pt;height:33.25pt;z-index:251659264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pAuQYAAN0qAAAOAAAAZHJzL2Uyb0RvYy54bWzsWl1v2zYUfR+w/0DofbVI6tOoUwRJkw3I&#10;umDt1mdGkm2tsqRRcpzs1++QomT5s+5X4gD2gyFZIk2ee8+5l5d8/eZhlpH7RFZpkY8s+sq2SJJH&#10;RZzmk5H114erXwKLVLXIY5EVeTKyHpPKenP280+vF+UwYcW0yOJEEnSSV8NFObKmdV0OB4MqmiYz&#10;Ub0qyiTHw3EhZ6LGrZwMYikW6H2WDZhte4NFIeNSFlFSVfj1snlonen+x+Mkqv8Yj6ukJtnIwthq&#10;/S319536Hpy9FsOJFOU0jcwwxFeMYibSHH/adXUpakHmMt3oapZGsqiKcf0qKmaDYjxOo0TPAbOh&#10;9tpsrmUxL/VcJsPFpOxgArRrOH11t9G7+1tJ0hi2C12L5GIGI13LeVmmiUxywqinMFqUkyFevZbl&#10;+/JWNhPF5U0RfarweLD+XN1Pli8/jOVMNcJ8yYMG/7EDP3moSYQfHce3HZgowiOHMea7jXGiKSy4&#10;0Sqavm3bhV4QwMt0u8D1m3YDMWz+VA+tG8qihJtVSySrb0Py/VSUiTZQpeDpkPRbJM/ndaFfIqyB&#10;Ub/XYlg1AJK8uJiKfJKcS1kspomIMSyq3sfgew3UTQX4yd3i9yKGnQR61153EL77cRLDUlb1dVLM&#10;iLoYWfC9PP4TBNL/IO5vqlrbPTZOIuJ/LDKeZaDLvcgI9TzP12MWQ/MybND2qVpWRZbGV2mW6ZvH&#10;6iKTBC1HFugcFwuLZKKq8ePIutIf09lKsywnC2DDfNvWw1p5WMnJXdeprT/b+tAT07xXUL/NY31d&#10;izRrrjHsLDfYK7iV91fDuyJ+BPSQOmAzLeR/FllANkZW9e9cyASj/y2H2ULqKCeu9Y3j+gw3sv/k&#10;rv8kn88uCiBALSLyCL2OrLq9vKgbmYJOlKK+yd+XkXpRgadQ/fDwUcjS2KoGid41jra0lvKf/rtm&#10;Ss1EzA240JBbM6TjeefI4NWGJHAF6irhzQ8dzVrydYx3GefoC9R2wVDt22LYMp/7AbcBgWIw5yHl&#10;RpY75q+21kwSw54CUB507X07dLVyPK8ChC1wYNC0TqJPxGlg6/isMWsIrWyqKExkAeeiIbW5wxpT&#10;G8Wk3OEe9BkIMRZ4ocGgRZAFgc1ZgyBczg6M37e60NKwpfYKq5d+otj/fZnKKeSYRIon40zAt6NZ&#10;iVhT5RO4eTZByhDVcguTN9ThA6baU4jd7FZTvRTVtJEWrQ8GDEVqOJ1OCiBmatqtoq5QXBsBtK3K&#10;6CpFbzeQpVshoXP48YfxH/+mpUDpRZ21l2NZzD4iwzlXqoNHrUoo1MxNqxPIkaLk/Fy/9h01Qwzz&#10;QkWxcdohtk1BniCswq9bUl0nUsQJ+TuRd4gd83xCNOWVORGGL/Jb+UXs4iHkydHsooxSRyvcUp/w&#10;t0qaQEtPk7hTlmV8M8TK0lylAyYC/khiedxVw3pJxGoJZ2LOk3gMooqJXxseY/LaL/AYMs7S8tc2&#10;CBtlXsYmh3nIRJXYLF0ntJEWNe7Dw/2i/HS+8wJF+Tl8B/F0l+/oRPer1Qbx2+ON2nCPBWad08Zy&#10;P6S+cRmdBx2D2mCQLy6OP4fLwKq7XEYLwxe5zFa5cVwP2W6XSa/lgSHSThWqqB3w4GhiVeiyl5YE&#10;rjmPKWZ0yx6zPmI2koaN9ZHW+UPWR3vSfZ+HSOJ1uu8FWNKsRhVGQ263YYVRX1tarYhMpYSq5qhB&#10;qNUCmtNuPfXW1Ey2dtATGp02f9NS/RnKLsyGl+2iH9Vrzv38U4G7XW+FAQOs6wi2Gt0uVlvse9Ct&#10;LbU+F9WxZFY466ShKW6covNKRXd7iY0p999p636tbcdioG/r7Ww52Xrr8nhNGZ8ki+/KqZvrPmqq&#10;UfvS+J6tGYrMPWFtlfFk66Ox9bLiuLFio/0S2ud5zRjzHCj1WhQ82fpobN0VSbfw+oCCTp/Xoes7&#10;WLCdbH1IifMZNBxKuzteH1CK6dvap1ytRk+2PlZb76m60QNKJz1bcwfbwkj1TrY+VlvvqZLRA2oe&#10;fVurExAICSdbH6ut95S3qKl6HJiH85AzeorXB25JPke8Xla2NvJwnGnAiA6upXDsimBL7cRrpXWf&#10;3X5esfWyitbg/cOPLjG6rKFlSRpN1UG8/FOWTpKKXMokVScZmlWzsb86y2S8oTkss3KUgfubRxmY&#10;w92mtMZd7ITohGC5Y+Zia19VixEFEPmZXt7vLq/VMsXBqexbNl0PPlnQlOeY66h96EN2XvOiK+2d&#10;TiUozL7fSaaDTiX02aOvcYZSn4ky5z3VIc3+vT4QsjyVevY/AAAA//8DAFBLAwQUAAYACAAAACEA&#10;n1Cc890AAAAHAQAADwAAAGRycy9kb3ducmV2LnhtbEyPQWvCQBSE74X+h+UVequbGCJtzEZE2p6k&#10;UC0Ub8/sMwlm34bsmsR/3/VUj8MMM9/kq8m0YqDeNZYVxLMIBHFpdcOVgp/9x8srCOeRNbaWScGV&#10;HKyKx4ccM21H/qZh5ysRSthlqKD2vsukdGVNBt3MdsTBO9neoA+yr6TucQzlppXzKFpIgw2HhRo7&#10;2tRUnncXo+BzxHGdxO/D9nzaXA/79Ot3G5NSz0/TegnC0+T/w3DDD+hQBKajvbB2olWQpHFIKpiH&#10;Azc7SlMQRwWLtwRkkct7/uIPAAD//wMAUEsBAi0AFAAGAAgAAAAhALaDOJL+AAAA4QEAABMAAAAA&#10;AAAAAAAAAAAAAAAAAFtDb250ZW50X1R5cGVzXS54bWxQSwECLQAUAAYACAAAACEAOP0h/9YAAACU&#10;AQAACwAAAAAAAAAAAAAAAAAvAQAAX3JlbHMvLnJlbHNQSwECLQAUAAYACAAAACEAk2EKQLkGAADd&#10;KgAADgAAAAAAAAAAAAAAAAAuAgAAZHJzL2Uyb0RvYy54bWxQSwECLQAUAAYACAAAACEAn1Cc890A&#10;AAAHAQAADwAAAAAAAAAAAAAAAAATCQAAZHJzL2Rvd25yZXYueG1sUEsFBgAAAAAEAAQA8wAAAB0K&#10;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DLxAAAANwAAAAPAAAAZHJzL2Rvd25yZXYueG1sRE9Na8JA&#10;EL0X+h+WKXhrNvZgbXQVsQq5hKop1OOQnSap2dmQ3Zror+8KQm/zeJ8zXw6mEWfqXG1ZwTiKQRAX&#10;VtdcKvjMt89TEM4ja2wsk4ILOVguHh/mmGjb857OB1+KEMIuQQWV920ipSsqMugi2xIH7tt2Bn2A&#10;XSl1h30IN418ieOJNFhzaKiwpXVFxenwaxRkKbpr9mPiD30qL9fdOt98Hd+VGj0NqxkIT4P/F9/d&#10;qQ7z317h9ky4QC7+AAAA//8DAFBLAQItABQABgAIAAAAIQDb4fbL7gAAAIUBAAATAAAAAAAAAAAA&#10;AAAAAAAAAABbQ29udGVudF9UeXBlc10ueG1sUEsBAi0AFAAGAAgAAAAhAFr0LFu/AAAAFQEAAAsA&#10;AAAAAAAAAAAAAAAAHwEAAF9yZWxzLy5yZWxzUEsBAi0AFAAGAAgAAAAhAL57UMvEAAAA3AAAAA8A&#10;AAAAAAAAAAAAAAAABwIAAGRycy9kb3ducmV2LnhtbFBLBQYAAAAAAwADALcAAAD4AgAAAAA=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xXxAAAANwAAAAPAAAAZHJzL2Rvd25yZXYueG1sRE/fS8Mw&#10;EH4X9j+EE3xzqTrE1aZjDHTDB2FT2evRXJtic6lJ1nX+9ctA8O0+vp9XLEbbiYF8aB0ruJtmIIgr&#10;p1tuFHx+vNw+gQgRWWPnmBScKMCinFwVmGt35C0Nu9iIFMIhRwUmxj6XMlSGLIap64kTVztvMSbo&#10;G6k9HlO47eR9lj1Kiy2nBoM9rQxV37uDVfA7rH/M3s++lvv2rd48vNf0upVK3VyPy2cQkcb4L/5z&#10;b3SaP5/D5Zl0gSzPAAAA//8DAFBLAQItABQABgAIAAAAIQDb4fbL7gAAAIUBAAATAAAAAAAAAAAA&#10;AAAAAAAAAABbQ29udGVudF9UeXBlc10ueG1sUEsBAi0AFAAGAAgAAAAhAFr0LFu/AAAAFQEAAAsA&#10;AAAAAAAAAAAAAAAAHwEAAF9yZWxzLy5yZWxzUEsBAi0AFAAGAAgAAAAhAG+ZTFfEAAAA3AAAAA8A&#10;AAAAAAAAAAAAAAAABwIAAGRycy9kb3ducmV2LnhtbFBLBQYAAAAAAwADALcAAAD4AgAAAAA=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uHwwAAANwAAAAPAAAAZHJzL2Rvd25yZXYueG1sRI9Pi8Iw&#10;FMTvwn6H8Bb2pqkeRLpGkYWFqnjwz4LeHs0zLSYvpYna/fZGEDwOM/MbZjrvnBU3akPtWcFwkIEg&#10;Lr2u2Sg47H/7ExAhImu0nknBPwWYzz56U8y1v/OWbrtoRIJwyFFBFWOTSxnKihyGgW+Ik3f2rcOY&#10;ZGukbvGe4M7KUZaNpcOa00KFDf1UVF52V6fgb2NOq8JaPpZDc3XFsunW65NSX5/d4htEpC6+w692&#10;oRUkIjzPpCMgZw8AAAD//wMAUEsBAi0AFAAGAAgAAAAhANvh9svuAAAAhQEAABMAAAAAAAAAAAAA&#10;AAAAAAAAAFtDb250ZW50X1R5cGVzXS54bWxQSwECLQAUAAYACAAAACEAWvQsW78AAAAVAQAACwAA&#10;AAAAAAAAAAAAAAAfAQAAX3JlbHMvLnJlbHNQSwECLQAUAAYACAAAACEAJ+Lrh8MAAADcAAAADwAA&#10;AAAAAAAAAAAAAAAHAgAAZHJzL2Rvd25yZXYueG1sUEsFBgAAAAADAAMAtwAAAPcCAAAAAA=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EkwwAAANwAAAAPAAAAZHJzL2Rvd25yZXYueG1sRI9Ba8JA&#10;FITvBf/D8gRvdaNCKdFVRNDam7EFPT6zzySYfRvztpr++64g9DjMzDfMbNG5Wt2olcqzgdEwAUWc&#10;e1txYeD7a/36DkoCssXaMxn4JYHFvPcyw9T6O2d024dCRQhLigbKEJpUa8lLcihD3xBH7+xbhyHK&#10;ttC2xXuEu1qPk+RNO6w4LpTY0Kqk/LL/cQZOlaw/wvVylMMmy3YyWW75c2fMoN8tp6ACdeE//Gxv&#10;rYFxMoLHmXgE9PwPAAD//wMAUEsBAi0AFAAGAAgAAAAhANvh9svuAAAAhQEAABMAAAAAAAAAAAAA&#10;AAAAAAAAAFtDb250ZW50X1R5cGVzXS54bWxQSwECLQAUAAYACAAAACEAWvQsW78AAAAVAQAACwAA&#10;AAAAAAAAAAAAAAAfAQAAX3JlbHMvLnJlbHNQSwECLQAUAAYACAAAACEAfgpxJMMAAADc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RixQAAANwAAAAPAAAAZHJzL2Rvd25yZXYueG1sRI9Ba8JA&#10;FITvQv/D8gredNNAtY2uUoVCRAQbK16f2dckNPs2ZFeN/94VBI/DzHzDTOedqcWZWldZVvA2jEAQ&#10;51ZXXCj43X0PPkA4j6yxtkwKruRgPnvpTTHR9sI/dM58IQKEXYIKSu+bREqXl2TQDW1DHLw/2xr0&#10;QbaF1C1eAtzUMo6ikTRYcVgosaFlSfl/djIKFuPddrTfrA+pQ1+k75/H6+pwVKr/2n1NQHjq/DP8&#10;aKdaQRzFcD8TjoCc3QAAAP//AwBQSwECLQAUAAYACAAAACEA2+H2y+4AAACFAQAAEwAAAAAAAAAA&#10;AAAAAAAAAAAAW0NvbnRlbnRfVHlwZXNdLnhtbFBLAQItABQABgAIAAAAIQBa9CxbvwAAABUBAAAL&#10;AAAAAAAAAAAAAAAAAB8BAABfcmVscy8ucmVsc1BLAQItABQABgAIAAAAIQCOKSRixQAAANw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TxwwAAANwAAAAPAAAAZHJzL2Rvd25yZXYueG1sRI9Pi8Iw&#10;FMTvgt8hPMGLrKmKItUoy8IuexDEKuz10bz+wealJNHWb78RBI/DzPyG2e5704g7OV9bVjCbJiCI&#10;c6trLhVczt8faxA+IGtsLJOCB3nY74aDLabadnyiexZKESHsU1RQhdCmUvq8IoN+alvi6BXWGQxR&#10;ulJqh12Em0bOk2QlDdYcFyps6aui/JrdjALTnv9+ikIeukuxnGTuROujnyg1HvWfGxCB+vAOv9q/&#10;WsE8WcDzTDwCcvcPAAD//wMAUEsBAi0AFAAGAAgAAAAhANvh9svuAAAAhQEAABMAAAAAAAAAAAAA&#10;AAAAAAAAAFtDb250ZW50X1R5cGVzXS54bWxQSwECLQAUAAYACAAAACEAWvQsW78AAAAVAQAACwAA&#10;AAAAAAAAAAAAAAAfAQAAX3JlbHMvLnJlbHNQSwECLQAUAAYACAAAACEAmFZ08cMAAADcAAAADwAA&#10;AAAAAAAAAAAAAAAHAgAAZHJzL2Rvd25yZXYueG1sUEsFBgAAAAADAAMAtwAAAPcCAAAAAA=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KVxQAAANwAAAAPAAAAZHJzL2Rvd25yZXYueG1sRI/dagIx&#10;FITvhb5DOAVvSs0qUsvWKFYRFbzx5wGOm+Nm6eZku4ka394UCl4OM/MNM55GW4srtb5yrKDfy0AQ&#10;F05XXCo4HpbvnyB8QNZYOyYFd/Iwnbx0xphrd+MdXfehFAnCPkcFJoQml9IXhiz6nmuIk3d2rcWQ&#10;ZFtK3eItwW0tB1n2IS1WnBYMNjQ3VPzsL1ZBXC7ibNPfnNcST7u31eh7W/0apbqvcfYFIlAMz/B/&#10;e60VDLIh/J1JR0BOHgAAAP//AwBQSwECLQAUAAYACAAAACEA2+H2y+4AAACFAQAAEwAAAAAAAAAA&#10;AAAAAAAAAAAAW0NvbnRlbnRfVHlwZXNdLnhtbFBLAQItABQABgAIAAAAIQBa9CxbvwAAABUBAAAL&#10;AAAAAAAAAAAAAAAAAB8BAABfcmVscy8ucmVsc1BLAQItABQABgAIAAAAIQDS8SKVxQAAANwAAAAP&#10;AAAAAAAAAAAAAAAAAAcCAABkcnMvZG93bnJldi54bWxQSwUGAAAAAAMAAwC3AAAA+QIAAAAA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BDxgAAANwAAAAPAAAAZHJzL2Rvd25yZXYueG1sRI9Pa8JA&#10;FMTvBb/D8oTe6saApURXEf9geyo1Knh7ZJ9JNPs2ZLdm20/fLRR6HGbmN8xsEUwj7tS52rKC8SgB&#10;QVxYXXOp4JBvn15AOI+ssbFMCr7IwWI+eJhhpm3PH3Tf+1JECLsMFVTet5mUrqjIoBvZljh6F9sZ&#10;9FF2pdQd9hFuGpkmybM0WHNcqLClVUXFbf9pFJw2h/x4fb+deR3CLr36/Lt/Wyv1OAzLKQhPwf+H&#10;/9qvWkGaTOD3TDwCcv4DAAD//wMAUEsBAi0AFAAGAAgAAAAhANvh9svuAAAAhQEAABMAAAAAAAAA&#10;AAAAAAAAAAAAAFtDb250ZW50X1R5cGVzXS54bWxQSwECLQAUAAYACAAAACEAWvQsW78AAAAVAQAA&#10;CwAAAAAAAAAAAAAAAAAfAQAAX3JlbHMvLnJlbHNQSwECLQAUAAYACAAAACEAlhWQQ8YAAADcAAAA&#10;DwAAAAAAAAAAAAAAAAAHAgAAZHJzL2Rvd25yZXYueG1sUEsFBgAAAAADAAMAtwAAAPoCAAAAAA==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40xQAAANwAAAAPAAAAZHJzL2Rvd25yZXYueG1sRI9Ba8JA&#10;FITvBf/D8gRvdWMOIqmrlKpYT0VjC94e2WcSzb4N2a3Z+uvdQqHHYWa+YebLYBpxo87VlhVMxgkI&#10;4sLqmksFx3zzPAPhPLLGxjIp+CEHy8XgaY6Ztj3v6XbwpYgQdhkqqLxvMyldUZFBN7YtcfTOtjPo&#10;o+xKqTvsI9w0Mk2SqTRYc1yosKW3iorr4dso+Fof88/Lx/XEqxC26cXn9363Umo0DK8vIDwF/x/+&#10;a79rBWkyhd8z8QjIxQMAAP//AwBQSwECLQAUAAYACAAAACEA2+H2y+4AAACFAQAAEwAAAAAAAAAA&#10;AAAAAAAAAAAAW0NvbnRlbnRfVHlwZXNdLnhtbFBLAQItABQABgAIAAAAIQBa9CxbvwAAABUBAAAL&#10;AAAAAAAAAAAAAAAAAB8BAABfcmVscy8ucmVsc1BLAQItABQABgAIAAAAIQBmxw40xQAAANwAAAAP&#10;AAAAAAAAAAAAAAAAAAcCAABkcnMvZG93bnJldi54bWxQSwUGAAAAAAMAAwC3AAAA+Q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uvxgAAANwAAAAPAAAAZHJzL2Rvd25yZXYueG1sRI9Pa8JA&#10;FMTvBb/D8oTe6sYcbImuIv7B9lRqVPD2yD6TaPZtyG7Ntp++Wyj0OMzMb5jZIphG3KlztWUF41EC&#10;griwuuZSwSHfPr2AcB5ZY2OZFHyRg8V88DDDTNueP+i+96WIEHYZKqi8bzMpXVGRQTeyLXH0LrYz&#10;6KPsSqk77CPcNDJNkok0WHNcqLClVUXFbf9pFJw2h/x4fb+deR3CLr36/Lt/Wyv1OAzLKQhPwf+H&#10;/9qvWkGaPMPvmXgE5PwHAAD//wMAUEsBAi0AFAAGAAgAAAAhANvh9svuAAAAhQEAABMAAAAAAAAA&#10;AAAAAAAAAAAAAFtDb250ZW50X1R5cGVzXS54bWxQSwECLQAUAAYACAAAACEAWvQsW78AAAAVAQAA&#10;CwAAAAAAAAAAAAAAAAAfAQAAX3JlbHMvLnJlbHNQSwECLQAUAAYACAAAACEACYurr8YAAADcAAAA&#10;DwAAAAAAAAAAAAAAAAAHAgAAZHJzL2Rvd25yZXYueG1sUEsFBgAAAAADAAMAtwAAAPoCAAAAAA==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/dwwAAANwAAAAPAAAAZHJzL2Rvd25yZXYueG1sRE/LasJA&#10;FN0X/IfhCt3ViVmUkjoGUUvtqtSo4O6SueZh5k7IjGbar+8sCl0eznuRB9OJOw2usaxgPktAEJdW&#10;N1wpOBRvTy8gnEfW2FkmBd/kIF9OHhaYaTvyF933vhIxhF2GCmrv+0xKV9Zk0M1sTxy5ix0M+giH&#10;SuoBxxhuOpkmybM02HBsqLGndU3ldX8zCk7bQ3FsP69n3oTwnra++Bk/Nko9TsPqFYSn4P/Ff+6d&#10;VpAmcW08E4+AXP4CAAD//wMAUEsBAi0AFAAGAAgAAAAhANvh9svuAAAAhQEAABMAAAAAAAAAAAAA&#10;AAAAAAAAAFtDb250ZW50X1R5cGVzXS54bWxQSwECLQAUAAYACAAAACEAWvQsW78AAAAVAQAACwAA&#10;AAAAAAAAAAAAAAAfAQAAX3JlbHMvLnJlbHNQSwECLQAUAAYACAAAACEAeBQ/3cMAAADcAAAADwAA&#10;AAAAAAAAAAAAAAAHAgAAZHJzL2Rvd25yZXYueG1sUEsFBgAAAAADAAMAtwAAAPcCAAAAAA==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pGxgAAANwAAAAPAAAAZHJzL2Rvd25yZXYueG1sRI9Pa8JA&#10;FMTvBb/D8oTe6sYcpI2uIv7B9lRqVPD2yD6TaPZtyG7Ntp++Wyj0OMzMb5jZIphG3KlztWUF41EC&#10;griwuuZSwSHfPj2DcB5ZY2OZFHyRg8V88DDDTNueP+i+96WIEHYZKqi8bzMpXVGRQTeyLXH0LrYz&#10;6KPsSqk77CPcNDJNkok0WHNcqLClVUXFbf9pFJw2h/x4fb+deR3CLr36/Lt/Wyv1OAzLKQhPwf+H&#10;/9qvWkGavMDvmXgE5PwHAAD//wMAUEsBAi0AFAAGAAgAAAAhANvh9svuAAAAhQEAABMAAAAAAAAA&#10;AAAAAAAAAAAAAFtDb250ZW50X1R5cGVzXS54bWxQSwECLQAUAAYACAAAACEAWvQsW78AAAAVAQAA&#10;CwAAAAAAAAAAAAAAAAAfAQAAX3JlbHMvLnJlbHNQSwECLQAUAAYACAAAACEAF1iaRsYAAADcAAAA&#10;DwAAAAAAAAAAAAAAAAAHAgAAZHJzL2Rvd25yZXYueG1sUEsFBgAAAAADAAMAtwAAAPoCAAAAAA==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UGwgAAANwAAAAPAAAAZHJzL2Rvd25yZXYueG1sRE/Pa8Iw&#10;FL4P/B/CE3abqT2MUY0i6piexqwK3h7Ns602L6WJNu6vXw4Djx/f7+k8mEbcqXO1ZQXjUQKCuLC6&#10;5lLBPv98+wDhPLLGxjIpeJCD+WzwMsVM255/6L7zpYgh7DJUUHnfZlK6oiKDbmRb4sidbWfQR9iV&#10;UnfYx3DTyDRJ3qXBmmNDhS0tKyquu5tRcFzv88Pl+3riVQhf6cXnv/12pdTrMCwmIDwF/xT/uzda&#10;QTqO8+OZeATk7A8AAP//AwBQSwECLQAUAAYACAAAACEA2+H2y+4AAACFAQAAEwAAAAAAAAAAAAAA&#10;AAAAAAAAW0NvbnRlbnRfVHlwZXNdLnhtbFBLAQItABQABgAIAAAAIQBa9CxbvwAAABUBAAALAAAA&#10;AAAAAAAAAAAAAB8BAABfcmVscy8ucmVsc1BLAQItABQABgAIAAAAIQADu6UGwgAAANwAAAAPAAAA&#10;AAAAAAAAAAAAAAcCAABkcnMvZG93bnJldi54bWxQSwUGAAAAAAMAAwC3AAAA9g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CdxgAAANwAAAAPAAAAZHJzL2Rvd25yZXYueG1sRI9Pa8JA&#10;FMTvhX6H5RV6q5vkICW6iviH2lOpsQVvj+wziWbfhuzWbPvpu4LgcZiZ3zDTeTCtuFDvGssK0lEC&#10;gri0uuFKwb7YvLyCcB5ZY2uZFPySg/ns8WGKubYDf9Jl5ysRIexyVFB73+VSurImg25kO+LoHW1v&#10;0EfZV1L3OES4aWWWJGNpsOG4UGNHy5rK8+7HKPhe74uv08f5wKsQ3rKTL/6G95VSz09hMQHhKfh7&#10;+NbeagVZmsL1TDwCcvYPAAD//wMAUEsBAi0AFAAGAAgAAAAhANvh9svuAAAAhQEAABMAAAAAAAAA&#10;AAAAAAAAAAAAAFtDb250ZW50X1R5cGVzXS54bWxQSwECLQAUAAYACAAAACEAWvQsW78AAAAVAQAA&#10;CwAAAAAAAAAAAAAAAAAfAQAAX3JlbHMvLnJlbHNQSwECLQAUAAYACAAAACEAbPcAncYAAADcAAAA&#10;DwAAAAAAAAAAAAAAAAAHAgAAZHJzL2Rvd25yZXYueG1sUEsFBgAAAAADAAMAtwAAAPoCAAAAAA==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7qxgAAANwAAAAPAAAAZHJzL2Rvd25yZXYueG1sRI9Pa8JA&#10;FMTvBb/D8gRvdWMOUlJXEf9QPZUaFbw9ss8kmn0bsluz7afvFgo9DjPzG2a2CKYRD+pcbVnBZJyA&#10;IC6srrlUcMy3zy8gnEfW2FgmBV/kYDEfPM0w07bnD3ocfCkihF2GCirv20xKV1Rk0I1tSxy9q+0M&#10;+ii7UuoO+wg3jUyTZCoN1hwXKmxpVVFxP3waBefNMT/d3u8XXofwlt58/t3v10qNhmH5CsJT8P/h&#10;v/ZOK0gnKfyeiUdAzn8AAAD//wMAUEsBAi0AFAAGAAgAAAAhANvh9svuAAAAhQEAABMAAAAAAAAA&#10;AAAAAAAAAAAAAFtDb250ZW50X1R5cGVzXS54bWxQSwECLQAUAAYACAAAACEAWvQsW78AAAAVAQAA&#10;CwAAAAAAAAAAAAAAAAAfAQAAX3JlbHMvLnJlbHNQSwECLQAUAAYACAAAACEAnCWe6sYAAADcAAAA&#10;DwAAAAAAAAAAAAAAAAAHAgAAZHJzL2Rvd25yZXYueG1sUEsFBgAAAAADAAMAtwAAAPoCAAAAAA==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txxgAAANwAAAAPAAAAZHJzL2Rvd25yZXYueG1sRI9Ba8JA&#10;FITvhf6H5RW81Y0p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82k7ccYAAADcAAAA&#10;DwAAAAAAAAAAAAAAAAAHAgAAZHJzL2Rvd25yZXYueG1sUEsFBgAAAAADAAMAtwAAAPoCAAAAAA==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MFxgAAANwAAAAPAAAAZHJzL2Rvd25yZXYueG1sRI9Ba8JA&#10;FITvhf6H5RW81Y2h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fICjBcYAAADcAAAA&#10;DwAAAAAAAAAAAAAAAAAHAgAAZHJzL2Rvd25yZXYueG1sUEsFBgAAAAADAAMAtwAAAPoCAAAAAA==&#10;" strokecolor="windowText" strokeweight=".25pt"/>
                        </v:group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hWwgAAANwAAAAPAAAAZHJzL2Rvd25yZXYueG1sRI9Ba8JA&#10;FITvgv9heUJvuomlItFVpCB4yKXqD3hkn0kw+zbu28b477uFQo/DzHzDbPej69RAQVrPBvJFBoq4&#10;8rbl2sD1cpyvQUlEtth5JgMvEtjvppMtFtY/+YuGc6xVgrAUaKCJsS+0lqohh7LwPXHybj44jEmG&#10;WtuAzwR3nV5m2Uo7bDktNNjTZ0PV/fztDMjrJMe8dDp0F+cFH+VteC+NeZuNhw2oSGP8D/+1T9bA&#10;Mv+A3zPpCOjdDwAAAP//AwBQSwECLQAUAAYACAAAACEA2+H2y+4AAACFAQAAEwAAAAAAAAAAAAAA&#10;AAAAAAAAW0NvbnRlbnRfVHlwZXNdLnhtbFBLAQItABQABgAIAAAAIQBa9CxbvwAAABUBAAALAAAA&#10;AAAAAAAAAAAAAB8BAABfcmVscy8ucmVsc1BLAQItABQABgAIAAAAIQAAYFhWwgAAANwAAAAPAAAA&#10;AAAAAAAAAAAAAAcCAABkcnMvZG93bnJldi54bWxQSwUGAAAAAAMAAwC3AAAA9gIAAAAA&#10;" fillcolor="windowText" stroked="f" strokeweight="2pt"/>
                      </v:group>
                    </v:group>
                  </w:pict>
                </mc:Fallback>
              </mc:AlternateContent>
            </w:r>
          </w:p>
          <w:p w14:paraId="360D3653" w14:textId="77777777" w:rsidR="00467902" w:rsidRDefault="00467902" w:rsidP="001F705D">
            <w:pPr>
              <w:jc w:val="center"/>
            </w:pPr>
          </w:p>
          <w:p w14:paraId="33E9EDFD" w14:textId="77777777" w:rsidR="00467902" w:rsidRPr="00155611" w:rsidRDefault="0046790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14:paraId="305BC29A" w14:textId="6812C61F" w:rsidR="00BF624C" w:rsidRDefault="002565F9" w:rsidP="00F17B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Spritze/</w:t>
            </w:r>
            <w:r w:rsidR="00D13092"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13092">
              <w:rPr>
                <w:rFonts w:ascii="Arial" w:hAnsi="Arial" w:cs="Arial"/>
                <w:sz w:val="18"/>
                <w:szCs w:val="18"/>
              </w:rPr>
              <w:br/>
            </w:r>
            <w:r w:rsidR="00F17B6C">
              <w:rPr>
                <w:rFonts w:ascii="Arial" w:hAnsi="Arial" w:cs="Arial"/>
                <w:sz w:val="18"/>
                <w:szCs w:val="18"/>
              </w:rPr>
              <w:t>Tupfer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und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38B">
              <w:rPr>
                <w:rFonts w:ascii="Arial" w:hAnsi="Arial" w:cs="Arial"/>
                <w:sz w:val="18"/>
                <w:szCs w:val="18"/>
              </w:rPr>
              <w:t>Einmalhandschuhe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45508E" w14:textId="77777777" w:rsidR="0020038B" w:rsidRPr="00155611" w:rsidRDefault="00BF624C" w:rsidP="00F17B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14:paraId="3D3043C8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7984909F" w14:textId="77777777" w:rsidR="00D13092" w:rsidRDefault="002565F9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  <w:p w14:paraId="7FA53495" w14:textId="6B684647" w:rsidR="002565F9" w:rsidRPr="00155611" w:rsidRDefault="002565F9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7FDF2BAA" w14:textId="77777777" w:rsidR="00D13092" w:rsidRPr="00204DD5" w:rsidRDefault="00D13092" w:rsidP="0020038B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 w:rsidR="00F17B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7B6C" w:rsidRPr="00204DD5">
              <w:rPr>
                <w:rFonts w:ascii="Arial" w:hAnsi="Arial" w:cs="Arial"/>
                <w:sz w:val="18"/>
                <w:szCs w:val="18"/>
              </w:rPr>
              <w:t>in s</w:t>
            </w:r>
            <w:r w:rsidR="0020038B"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 w:rsidR="0020038B">
              <w:rPr>
                <w:rFonts w:ascii="Arial" w:hAnsi="Arial" w:cs="Arial"/>
                <w:sz w:val="18"/>
                <w:szCs w:val="18"/>
              </w:rPr>
              <w:t>Behälter</w:t>
            </w:r>
          </w:p>
          <w:p w14:paraId="2F9B1C8F" w14:textId="77777777" w:rsidR="0020038B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Abwurfbehälter </w:t>
            </w:r>
          </w:p>
          <w:p w14:paraId="6CA360E7" w14:textId="77777777" w:rsidR="0020038B" w:rsidRPr="00204DD5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Behälter für potenziell infektiöse Abfälle</w:t>
            </w:r>
          </w:p>
        </w:tc>
        <w:tc>
          <w:tcPr>
            <w:tcW w:w="1779" w:type="dxa"/>
            <w:vMerge w:val="restart"/>
            <w:shd w:val="clear" w:color="auto" w:fill="B2DAF4"/>
            <w:vAlign w:val="center"/>
          </w:tcPr>
          <w:p w14:paraId="52C97EA5" w14:textId="738E9031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</w:p>
          <w:p w14:paraId="170C5C2E" w14:textId="0BF91961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  <w:p w14:paraId="50391B30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79867A8B" w14:textId="77777777" w:rsidTr="0083356C">
        <w:trPr>
          <w:trHeight w:val="553"/>
        </w:trPr>
        <w:tc>
          <w:tcPr>
            <w:tcW w:w="1998" w:type="dxa"/>
            <w:vMerge w:val="restart"/>
            <w:shd w:val="clear" w:color="auto" w:fill="76C3ED"/>
            <w:vAlign w:val="center"/>
          </w:tcPr>
          <w:p w14:paraId="38F142FF" w14:textId="77777777"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5BD6E4CA" wp14:editId="5E14067A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4445</wp:posOffset>
                      </wp:positionV>
                      <wp:extent cx="497840" cy="433070"/>
                      <wp:effectExtent l="0" t="0" r="16510" b="24130"/>
                      <wp:wrapNone/>
                      <wp:docPr id="120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840" cy="43307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1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BA61CB" w14:textId="77777777"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EC9091" w14:textId="77777777" w:rsidR="00D13092" w:rsidRDefault="00D13092" w:rsidP="00BC0E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FD4A65" w14:textId="77777777"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6C35871E" w14:textId="77777777"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9" o:spid="_x0000_s1043" style="position:absolute;left:0;text-align:left;margin-left:14.5pt;margin-top:.35pt;width:39.2pt;height:34.1pt;z-index:251653120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OI7AUAAEseAAAOAAAAZHJzL2Uyb0RvYy54bWzsWV1v2zYUfR+w/0Do3bUoUZ+oU6R2HAxo&#10;t2LttmdaoiWtEqlRcuxs2H/fJSnJdhI1H128FYgDOJJFUryX5xzee/n6za4q0RWTTSH4zMKvbAsx&#10;noi04NnM+uXTchJaqGkpT2kpOJtZ16yx3px9/93rbR0zR+SiTJlEMAhv4m09s/K2rePptElyVtHm&#10;lagZh4drISvawq3MpqmkWxi9KqeObfvTrZBpLUXCmgZ+XZiH1pkef71mSfvTet2wFpUzC+bW6m+p&#10;v1fqe3r2msaZpHVeJN006BNmUdGCw0uHoRa0pWgji1tDVUUiRSPW7atEVFOxXhcJ0zaANdi+Yc2l&#10;FJta25LF26we3ASuveGnJw+b/Hj1QaIihbVzwD+cVrBIl3JT1wWTjCM/Ui7a1lkMLS9l/bH+II2d&#10;cPlOJJ8beDy9+VzdZ6YxWm3fixQGpZtWaBft1rJSQ4DxaKdX4npYCbZrUQI/kigICcwngUfEde2g&#10;W6kkh+W81SvJL7p+oet6tmP6wQihr/tNaWxeqifaTUxZBZhr9m5tvs6tH3NaM71ajXLW4Fbcu/UD&#10;lbQsWSkAb1WFHONZ3bh3a2N8iriY55Rn7FxKsc0ZTWFuWLUHCw46qJsGVuReJxM/8C2knBmQyNZr&#10;SuPe2aFDsNc5G9vYDQL9pt5pNK5l014yUSF1MbPqQzv0ktKrd02rYZF2EKLp7xZaVyWQ6YqWyCFR&#10;ZOZP464xLEo/rurZiLJIl0VZ6huZrealRNB1Zp376q+b0lGzkqvGXKhuyjc0Nr+AYd18lImahn9F&#10;2CH2WyeaLP0wmJAl8SZRYIcTG0dvI98mEVks/1bGYBLnRZoy/q7grJcETB6GjU6cDJm1KKDtzPIB&#10;lBaiZQYSmbRSu+zIkObQXlt/7rK3KloQy7KoZlY4NKKxwscFT8EDNG5pUZrr6bEl2j3gjv6/dpBG&#10;kwKQIUO7W+20Frjq7QpcK5FeA7ykgGUHE0Do4SIX8k8LbUE0Z1bzx4ZKZqHyBw4QjTBRrG31DfEC&#10;JSny8Mnq8AnlCQxlXILMzbw12rypZZHl8C6sncXFOajHumh7Bph5dXQADp+MzKAtnUYySVOGfmVy&#10;VfB0wzM0OA3IP+dGJpMd72RyoLSWiU/XNUjiEaNNlwcz2sG27cFsgNNO6Cqx1Ovfc9rDTmRk0HFs&#10;B/f06bW3Z17H6BKgrh2tuamcfEzOgWKKYQrRked4/waiYYPrgDsG4i9R2o4uwouQTIjjX0yIvVhM&#10;zpdzMvGXOPAW7mI+X+BjSiuh+HpK3xCdQTCMeoHr7qGZAW8P5VOi1+3Re77KmATXs5Y16GeW5C1L&#10;PiPS0x4Q/Nw7EijD7W3/nu17D8oOtxo+MP12D161ONnILoR93+/3tsfuQkv9uUuVDSOwE9i2nsZT&#10;lP2BPBjT62HhTqLXLTBfS/f/Xq1Bo8bU2jvA+gnUGgIMB9in1Tq0XR377SOwF7V+UWsTwhwmDhCx&#10;G/TeSBz0Zn6UB0D4/EyJAw4IjsaBS3w3Crp8C9vEjcJOIUcCjSemDjphgY31saL9pdThPwzMdUwz&#10;puWDMJ1Ey1U68q2oedDz4fJW7K139Y4Sz6/mOPDDEMJrUHM3ciOiQb9Xc8fziYm9secEpI84Rijx&#10;EnvrSt+dFazb6fQ3G3tHX8gcNX5Ohl4fux42ku6GoePqvPUFvS+ZoyqgjxQxVQgwFkl3FWJdlnx+&#10;7fUJ1D2gpPoSSb/UPW4dmIyhF7bjLpJes6KE6yRHG97C+QbWdbMTBdNuCMILUYzCru0Ejk7b98pL&#10;HDsEnqkzDyhWO/Y9gUMqtlyfD4wXP4An+xq8p0rGKjw/LpDAvrRvA2X6qH/tY4Pt+VCShkj9qAhi&#10;KiQuVOUeXjMcH+2RVfC+gKgPA7tjAbGBQvrHPN2iBg6bsA0niVCPapTju+t9sV4Vv38r2lxjS1XB&#10;lQPvKtir32lZ59QcW7jgyj5v6ZrruurwblOJ309rLCEY0r1vJyEAU/SJpTaxO11VR6KH93B9eAZ8&#10;9g8AAAD//wMAUEsDBBQABgAIAAAAIQDofvqG3gAAAAYBAAAPAAAAZHJzL2Rvd25yZXYueG1sTI9P&#10;S8NAFMTvgt9heYI3u0nV/ol5KaWopyLYCuLtNXlNQrNvQ3abpN/e7UmPwwwzv0lXo2lUz52rrSDE&#10;kwgUS26LWkqEr/3bwwKU8yQFNVYY4cIOVtntTUpJYQf55H7nSxVKxCWEUHnfJlq7vGJDbmJbluAd&#10;bWfIB9mVuuhoCOWm0dMommlDtYSFilreVJyfdmeD8D7QsH6MX/vt6bi5/OyfP763MSPe343rF1Ce&#10;R/8Xhit+QIcsMB3sWQqnGoTpMlzxCHNQVzeaP4E6IMwWS9BZqv/jZ78AAAD//wMAUEsBAi0AFAAG&#10;AAgAAAAhALaDOJL+AAAA4QEAABMAAAAAAAAAAAAAAAAAAAAAAFtDb250ZW50X1R5cGVzXS54bWxQ&#10;SwECLQAUAAYACAAAACEAOP0h/9YAAACUAQAACwAAAAAAAAAAAAAAAAAvAQAAX3JlbHMvLnJlbHNQ&#10;SwECLQAUAAYACAAAACEAbIBjiOwFAABLHgAADgAAAAAAAAAAAAAAAAAuAgAAZHJzL2Uyb0RvYy54&#10;bWxQSwECLQAUAAYACAAAACEA6H76ht4AAAAGAQAADwAAAAAAAAAAAAAAAABGCAAAZHJzL2Rvd25y&#10;ZXYueG1sUEsFBgAAAAAEAAQA8wAAAFEJ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m 2" o:spid="_x0000_s1044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pjwwAAANwAAAAPAAAAZHJzL2Rvd25yZXYueG1sRE9Na8JA&#10;EL0L/odlCr1I3RiwSOomFKlUqpdGe59mx2w0OxuyW03/vSsUepvH+5xlMdhWXKj3jWMFs2kCgrhy&#10;uuFawWG/flqA8AFZY+uYFPyShyIfj5aYaXflT7qUoRYxhH2GCkwIXSalrwxZ9FPXEUfu6HqLIcK+&#10;lrrHawy3rUyT5FlabDg2GOxoZag6lz9Wgf2Yp5Ovcv1uNrvT8U1+z5vFtlPq8WF4fQERaAj/4j/3&#10;Rsf56Qzuz8QLZH4DAAD//wMAUEsBAi0AFAAGAAgAAAAhANvh9svuAAAAhQEAABMAAAAAAAAAAAAA&#10;AAAAAAAAAFtDb250ZW50X1R5cGVzXS54bWxQSwECLQAUAAYACAAAACEAWvQsW78AAAAVAQAACwAA&#10;AAAAAAAAAAAAAAAfAQAAX3JlbHMvLnJlbHNQSwECLQAUAAYACAAAACEAuwlKY8MAAADcAAAADwAA&#10;AAAAAAAAAAAAAAAHAgAAZHJzL2Rvd25yZXYueG1sUEsFBgAAAAADAAMAtwAAAPcCAAAAAA==&#10;" adj="664" fillcolor="#a6a6a6" stroked="f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3" o:spid="_x0000_s1045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<v:roundrect id="Abgerundetes Rechteck 4" o:spid="_x0000_s1046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1AwgAAANwAAAAPAAAAZHJzL2Rvd25yZXYueG1sRE9Na8JA&#10;EL0X+h+WKXgpulHBhugqRVnxVrQFPY7ZMQnNzsbsqvHfdwWht3m8z5ktOluLK7W+cqxgOEhAEOfO&#10;VFwo+PnW/RSED8gGa8ek4E4eFvPXlxlmxt14S9ddKEQMYZ+hgjKEJpPS5yVZ9APXEEfu5FqLIcK2&#10;kKbFWwy3tRwlyURarDg2lNjQsqT8d3exCopUf33wQad6X63W9K5xeFydleq9dZ9TEIG68C9+ujcm&#10;zh+N4fFMvEDO/wAAAP//AwBQSwECLQAUAAYACAAAACEA2+H2y+4AAACFAQAAEwAAAAAAAAAAAAAA&#10;AAAAAAAAW0NvbnRlbnRfVHlwZXNdLnhtbFBLAQItABQABgAIAAAAIQBa9CxbvwAAABUBAAALAAAA&#10;AAAAAAAAAAAAAB8BAABfcmVscy8ucmVsc1BLAQItABQABgAIAAAAIQCQEF1AwgAAANwAAAAPAAAA&#10;AAAAAAAAAAAAAAcCAABkcnMvZG93bnJldi54bWxQSwUGAAAAAAMAAwC3AAAA9gIAAAAA&#10;" strokeweight="1pt">
                        <v:textbox>
                          <w:txbxContent>
                            <w:p w:rsidR="00D13092" w:rsidRDefault="00D13092" w:rsidP="00BC0E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47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<v:shape id="Parallelogramm 6" o:spid="_x0000_s1048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qawgAAANwAAAAPAAAAZHJzL2Rvd25yZXYueG1sRE/fa8Iw&#10;EH4X/B/CCXub6YoT6YwyFEEZKnPz/WjOtppcShNr998bYeDbfXw/bzrvrBEtNb5yrOBtmIAgzp2u&#10;uFDw+7N6nYDwAVmjcUwK/sjDfNbvTTHT7sbf1B5CIWII+wwVlCHUmZQ+L8miH7qaOHIn11gMETaF&#10;1A3eYrg1Mk2SsbRYcWwosaZFSfnlcLUKRl/7ZTrZtRtTmPfjeXM++u11pdTLoPv8ABGoC0/xv3ut&#10;4/x0DI9n4gVydgcAAP//AwBQSwECLQAUAAYACAAAACEA2+H2y+4AAACFAQAAEwAAAAAAAAAAAAAA&#10;AAAAAAAAW0NvbnRlbnRfVHlwZXNdLnhtbFBLAQItABQABgAIAAAAIQBa9CxbvwAAABUBAAALAAAA&#10;AAAAAAAAAAAAAB8BAABfcmVscy8ucmVsc1BLAQItABQABgAIAAAAIQA64PqawgAAANwAAAAPAAAA&#10;AAAAAAAAAAAAAAcCAABkcnMvZG93bnJldi54bWxQSwUGAAAAAAMAAwC3AAAA9gIAAAAA&#10;" adj="1215" fillcolor="#a6a6a6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7" o:spid="_x0000_s1049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    <v:line id="Gerade Verbindung 8" o:spid="_x0000_s1050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      <v:line id="Gerade Verbindung 9" o:spid="_x0000_s1051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Pfeil nach unten 10" o:spid="_x0000_s1052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RIwgAAANwAAAAPAAAAZHJzL2Rvd25yZXYueG1sRE9Ni8Iw&#10;EL0v+B/CCHvbpoq4Wo0igiALe7DqwdvQjG1pM6lN1K6/3ggL3ubxPme+7EwtbtS60rKCQRSDIM6s&#10;LjlXcNhvviYgnEfWWFsmBX/kYLnofcwx0fbOO7qlPhchhF2CCgrvm0RKlxVk0EW2IQ7c2bYGfYBt&#10;LnWL9xBuajmM47E0WHJoKLChdUFZlV6NgvOgO671Iz9964eu5N5fqvT3R6nPfreagfDU+bf4373V&#10;Yf50BK9nwgVy8QQAAP//AwBQSwECLQAUAAYACAAAACEA2+H2y+4AAACFAQAAEwAAAAAAAAAAAAAA&#10;AAAAAAAAW0NvbnRlbnRfVHlwZXNdLnhtbFBLAQItABQABgAIAAAAIQBa9CxbvwAAABUBAAALAAAA&#10;AAAAAAAAAAAAAB8BAABfcmVscy8ucmVsc1BLAQItABQABgAIAAAAIQBXsCRIwgAAANwAAAAPAAAA&#10;AAAAAAAAAAAAAAcCAABkcnMvZG93bnJldi54bWxQSwUGAAAAAAMAAwC3AAAA9gIAAAAA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vMerge w:val="restart"/>
            <w:shd w:val="clear" w:color="auto" w:fill="B2DAF4"/>
            <w:vAlign w:val="center"/>
          </w:tcPr>
          <w:p w14:paraId="1AA3FECA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reinigen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14:paraId="2072502B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5C7A51B8" w14:textId="77777777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14:paraId="5B9DE05A" w14:textId="77777777" w:rsidR="00D13092" w:rsidRPr="00155611" w:rsidRDefault="00D13092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</w:t>
            </w:r>
            <w:r w:rsidR="00B61788">
              <w:rPr>
                <w:rFonts w:ascii="Arial" w:hAnsi="Arial" w:cs="Arial"/>
                <w:sz w:val="18"/>
                <w:szCs w:val="18"/>
              </w:rPr>
              <w:t>d viruzides Flächendesinfektionsmittel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14:paraId="52B4B4BC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7806E057" w14:textId="77777777" w:rsidTr="0083356C">
        <w:trPr>
          <w:trHeight w:val="282"/>
        </w:trPr>
        <w:tc>
          <w:tcPr>
            <w:tcW w:w="1998" w:type="dxa"/>
            <w:vMerge/>
            <w:shd w:val="clear" w:color="auto" w:fill="76C3ED"/>
            <w:vAlign w:val="center"/>
          </w:tcPr>
          <w:p w14:paraId="37181611" w14:textId="77777777"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vMerge/>
            <w:shd w:val="clear" w:color="auto" w:fill="B2DAF4"/>
            <w:vAlign w:val="center"/>
          </w:tcPr>
          <w:p w14:paraId="32134F7C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14:paraId="29DD2290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2383B1FA" w14:textId="77777777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14:paraId="0E4F7820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14:paraId="19C00EDC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096AB81F" w14:textId="77777777" w:rsidTr="00CF4BA8">
        <w:trPr>
          <w:trHeight w:val="518"/>
        </w:trPr>
        <w:tc>
          <w:tcPr>
            <w:tcW w:w="1998" w:type="dxa"/>
            <w:shd w:val="clear" w:color="auto" w:fill="76C3ED"/>
            <w:vAlign w:val="center"/>
          </w:tcPr>
          <w:p w14:paraId="3AD96251" w14:textId="77777777"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1496224" wp14:editId="3746E787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2540</wp:posOffset>
                      </wp:positionV>
                      <wp:extent cx="485140" cy="463550"/>
                      <wp:effectExtent l="0" t="0" r="10160" b="12700"/>
                      <wp:wrapNone/>
                      <wp:docPr id="119" name="AutoShape 1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463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8B4C26" w14:textId="77777777" w:rsidR="00D13092" w:rsidRPr="000E29F1" w:rsidRDefault="00D13092" w:rsidP="00BC063C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4" o:spid="_x0000_s1053" style="position:absolute;left:0;text-align:left;margin-left:15.4pt;margin-top:.2pt;width:38.2pt;height:3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0lOwIAAHcEAAAOAAAAZHJzL2Uyb0RvYy54bWysVMGO0zAQvSPxD5bvbJLSdrdR09WqyyKk&#10;BVYsfIBrO43B8Zix27R8PROnLS1wQuRgzXjsNzPvjTO/3bWWbTUGA67ixVXOmXYSlHHrin/5/PDq&#10;hrMQhVPCgtMV3+vAbxcvX8w7X+oRNGCVRkYgLpSdr3gToy+zLMhGtyJcgdeOgjVgKyK5uM4Uio7Q&#10;W5uN8nyadYDKI0gdAu3eD0G+SPh1rWX8WNdBR2YrTrXFtGJaV/2aLeaiXKPwjZGHMsQ/VNEK4yjp&#10;CepeRME2aP6Aao1ECFDHKwltBnVtpE49UDdF/ls3z43wOvVC5AR/oin8P1j5YfuEzCjSrphx5kRL&#10;It1tIqTcrJhNxz1HnQ8lHX32T9h3GfwjyG+BOVg2wq31HSJ0jRaKKiv689nFhd4JdJWtuvegKIGg&#10;BImuXY1tD0hEsF1SZX9SRe8ik7Q5vpkUY9JOUmg8fT2ZJNUyUR4vewzxrYaW9UbFETZOfSLlUwax&#10;fQwxKaMO3Qn1lbO6taTzVlhWTKfT61SzKA+HCfuImboFa9SDsTY5uF4tLTK6WvGH9B0uh/Nj1rGO&#10;uBhd53kq4yIYzjHy9P0NIzWSBrSn9o1TyY7C2MGmMq07cN3TO8gUd6tdEjQ11VO/ArUn8hGG6afX&#10;SkYD+IOzjia/4uH7RqDmzL5zJOCsGPd0x+SMJ9cjcvA8sjqPCCcJquKRs8FcxuF5bTyadUOZikSA&#10;g36qahOP0zFUdSifppusi+dz7qdTv/4Xi58AAAD//wMAUEsDBBQABgAIAAAAIQA4Txyc2wAAAAYB&#10;AAAPAAAAZHJzL2Rvd25yZXYueG1sTM5PS8QwEAXwu+B3CCN4ETfZP9hSO13EJV7FVdBj2oxtsZnU&#10;Jrtbv73Zkx6HN7z3K7ezG8SRptB7RlguFAjixtueW4S3V32bgwjRsDWDZ0L4oQDb6vKiNIX1J36h&#10;4z62IpVwKAxCF+NYSBmajpwJCz8Sp+zTT87EdE6ttJM5pXI3yJVSd9KZntNCZ0Z67Kj52h8cQpvr&#10;54w/dK7f+90T3WizrHffiNdX88M9iEhz/HuGMz/RoUqm2h/YBjEgrFWSR4QNiHOqshWIGiFbb0BW&#10;pfzPr34BAAD//wMAUEsBAi0AFAAGAAgAAAAhALaDOJL+AAAA4QEAABMAAAAAAAAAAAAAAAAAAAAA&#10;AFtDb250ZW50X1R5cGVzXS54bWxQSwECLQAUAAYACAAAACEAOP0h/9YAAACUAQAACwAAAAAAAAAA&#10;AAAAAAAvAQAAX3JlbHMvLnJlbHNQSwECLQAUAAYACAAAACEAZiANJTsCAAB3BAAADgAAAAAAAAAA&#10;AAAAAAAuAgAAZHJzL2Uyb0RvYy54bWxQSwECLQAUAAYACAAAACEAOE8cnNsAAAAGAQAADwAAAAAA&#10;AAAAAAAAAACVBAAAZHJzL2Rvd25yZXYueG1sUEsFBgAAAAAEAAQA8wAAAJ0FAAAAAA==&#10;" strokeweight="1pt">
                      <v:textbox>
                        <w:txbxContent>
                          <w:p w:rsidR="00D13092" w:rsidRPr="000E29F1" w:rsidRDefault="00D13092" w:rsidP="00BC063C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B2DAF4"/>
            <w:vAlign w:val="center"/>
          </w:tcPr>
          <w:p w14:paraId="409D88E1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14:paraId="7698F634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14:paraId="652A1A41" w14:textId="77777777"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14:paraId="1B3E2913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14:paraId="3ABA823D" w14:textId="77777777" w:rsidR="00E611B1" w:rsidRPr="0003217C" w:rsidRDefault="00B61788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0232AD0" w14:textId="77777777" w:rsidR="00D13092" w:rsidRPr="00DA09D6" w:rsidRDefault="00D13092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14:paraId="002E4070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E262FEA" w14:textId="77777777" w:rsidR="00C733DB" w:rsidRDefault="00BC0E7F" w:rsidP="00BC063C">
      <w:pPr>
        <w:rPr>
          <w:rFonts w:ascii="Arial" w:hAnsi="Arial" w:cs="Arial"/>
          <w:i/>
          <w:sz w:val="18"/>
          <w:szCs w:val="18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p w14:paraId="7A090421" w14:textId="77777777" w:rsidR="00C733DB" w:rsidRDefault="00C733DB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br w:type="page"/>
      </w:r>
    </w:p>
    <w:p w14:paraId="46F058A1" w14:textId="7FC0DE9A" w:rsidR="005620B4" w:rsidRPr="00AE341A" w:rsidRDefault="00C733DB" w:rsidP="00C733DB">
      <w:pPr>
        <w:tabs>
          <w:tab w:val="left" w:pos="540"/>
        </w:tabs>
        <w:spacing w:after="6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lastRenderedPageBreak/>
        <w:t>H</w:t>
      </w:r>
      <w:r w:rsidR="005620B4" w:rsidRPr="005E4A87">
        <w:rPr>
          <w:rFonts w:ascii="Arial" w:hAnsi="Arial" w:cs="Arial"/>
        </w:rPr>
        <w:t xml:space="preserve">ygieneplan </w:t>
      </w:r>
      <w:r w:rsidR="00E63005">
        <w:rPr>
          <w:rFonts w:ascii="Arial" w:hAnsi="Arial" w:cs="Arial"/>
        </w:rPr>
        <w:t>Schutzimpfung</w:t>
      </w:r>
      <w:r w:rsidR="00F17B6C">
        <w:rPr>
          <w:rFonts w:ascii="Arial" w:hAnsi="Arial" w:cs="Arial"/>
        </w:rPr>
        <w:t xml:space="preserve"> </w:t>
      </w:r>
      <w:r w:rsidR="005620B4">
        <w:rPr>
          <w:rFonts w:ascii="Arial" w:hAnsi="Arial" w:cs="Arial"/>
        </w:rPr>
        <w:t>(schwarz/weiß)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3118"/>
        <w:gridCol w:w="1262"/>
        <w:gridCol w:w="2953"/>
        <w:gridCol w:w="2873"/>
        <w:gridCol w:w="1808"/>
      </w:tblGrid>
      <w:tr w:rsidR="0023317F" w:rsidRPr="00155611" w14:paraId="30C5EBA7" w14:textId="77777777" w:rsidTr="00280E5D">
        <w:tc>
          <w:tcPr>
            <w:tcW w:w="1872" w:type="dxa"/>
            <w:shd w:val="clear" w:color="auto" w:fill="auto"/>
          </w:tcPr>
          <w:p w14:paraId="0D84EF09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14:paraId="3FD2D7E1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Was</w:t>
            </w:r>
          </w:p>
        </w:tc>
        <w:tc>
          <w:tcPr>
            <w:tcW w:w="1262" w:type="dxa"/>
            <w:shd w:val="clear" w:color="auto" w:fill="auto"/>
          </w:tcPr>
          <w:p w14:paraId="16B0A1A4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Wann</w:t>
            </w:r>
          </w:p>
        </w:tc>
        <w:tc>
          <w:tcPr>
            <w:tcW w:w="2953" w:type="dxa"/>
            <w:shd w:val="clear" w:color="auto" w:fill="auto"/>
          </w:tcPr>
          <w:p w14:paraId="1135CE52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Wie</w:t>
            </w:r>
          </w:p>
        </w:tc>
        <w:tc>
          <w:tcPr>
            <w:tcW w:w="2873" w:type="dxa"/>
            <w:shd w:val="clear" w:color="auto" w:fill="auto"/>
          </w:tcPr>
          <w:p w14:paraId="5838ED0A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Womit</w:t>
            </w:r>
          </w:p>
        </w:tc>
        <w:tc>
          <w:tcPr>
            <w:tcW w:w="1808" w:type="dxa"/>
            <w:shd w:val="clear" w:color="auto" w:fill="auto"/>
          </w:tcPr>
          <w:p w14:paraId="1AEA7CE4" w14:textId="77777777"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Wer</w:t>
            </w:r>
          </w:p>
        </w:tc>
      </w:tr>
      <w:tr w:rsidR="00D13092" w:rsidRPr="00155611" w14:paraId="5994A06C" w14:textId="77777777" w:rsidTr="00280E5D">
        <w:trPr>
          <w:trHeight w:val="790"/>
        </w:trPr>
        <w:tc>
          <w:tcPr>
            <w:tcW w:w="1872" w:type="dxa"/>
            <w:shd w:val="clear" w:color="auto" w:fill="auto"/>
            <w:vAlign w:val="center"/>
          </w:tcPr>
          <w:p w14:paraId="33EE41AE" w14:textId="77777777" w:rsidR="00D13092" w:rsidRPr="00155611" w:rsidRDefault="004302E3" w:rsidP="001F705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62D07D3" wp14:editId="78920510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-72390</wp:posOffset>
                      </wp:positionV>
                      <wp:extent cx="362585" cy="348615"/>
                      <wp:effectExtent l="0" t="0" r="37465" b="13335"/>
                      <wp:wrapNone/>
                      <wp:docPr id="103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585" cy="348615"/>
                                <a:chOff x="0" y="0"/>
                                <a:chExt cx="496888" cy="499835"/>
                              </a:xfrm>
                            </wpg:grpSpPr>
                            <wps:wsp>
                              <wps:cNvPr id="104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Gleichschenkliges Dreieck 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" name="Rechteck 4"/>
                              <wps:cNvSpPr>
                                <a:spLocks noChangeArrowheads="1"/>
                              </wps:cNvSpPr>
                              <wps:spPr bwMode="auto">
                                <a:xfrm rot="-1049327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Rechteck 6"/>
                              <wps:cNvSpPr>
                                <a:spLocks noChangeArrowheads="1"/>
                              </wps:cNvSpPr>
                              <wps:spPr bwMode="auto"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" name="Rechteck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" name="Rechteck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Rechtwinkliges Dreieck 11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4" name="Rechtwinkliges Dreieck 12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5" name="Rechtwinkliges Dreieck 13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6" name="Rechtwinkliges Dreieck 14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7" name="Textfeld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256596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16381C" w14:textId="77777777"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Textfeld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329708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B9C54F" w14:textId="77777777"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14.65pt;margin-top:-5.7pt;width:28.55pt;height:27.45pt;z-index:251661312" coordsize="496888,49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It6QYAAGkwAAAOAAAAZHJzL2Uyb0RvYy54bWzsW21v2zYQ/j5g/4HQd9ciRb3QqDO0dpwN&#10;6LZizfadkWRbqyxplBw7G/bfd3yRLMtxWqSOFwNKAUeKJPp4fO7R8bnr2x+2qxTdx6JM8mxs4Te2&#10;heIszKMkW4yt329ng8BCZcWziKd5Fo+th7i0frj6/ru3m2IUk3yZp1EsEAySlaNNMbaWVVWMhsMy&#10;XMYrXr7JiziDi/NcrHgFp2IxjATfwOirdEhs2xtuchEVIg/jsoS/TvVF60qNP5/HYfXrfF7GFUrH&#10;FthWqU+hPu/k5/DqLR8tBC+WSWjM4M+wYsWTDL60GWrKK47WIjkYapWEIi/zefUmzFfDfD5PwljN&#10;AWaD7c5sbkS+LtRcFqPNomjcBK7t+OnZw4a/3H8UKIlg7WzHQhlfwSLdiHVRJLGIM+S40kWbYjGC&#10;O29E8an4KPQ84fBDHn4u4fKwe12eL/TN6G7zcx7BoHxd5cpF27lYySFg8mirVuKhWYl4W6EQ/uh4&#10;xA1cC4VwyaGBh5UZfBQuYTkPngqX1+Y5yrwgAMjJ5yhjgTZ/yEf6S5WhxjA5K8BcuXNr+W1u/bTk&#10;RaxWq5TOatxKa7e+Aw+omxDRTlX31R4ttTtRlk+WPFvE74TIN8uYR2AWlveD8a0H5EkJi/E8/+75&#10;KXB9X/m38RMfFaKsbuJ8heTB2AIgZtFvEE1qBfn9h7JSKIgMYnj0p4XmqxRi556nCHue5yub+cjc&#10;DGPXY8onyzxNolmSpupELO4mqUDw6NiaqR/z8N5taYY24Avi27YyY+9i2R7DVj+PjaEmooJeuvY6&#10;i9RxxZNUH4OZaWZ8Ld2rUXKXRw/gapFr/gC+g4NlLv620Aa4Y2yVf625iC2U/pTBcjFMqSQbdUJd&#10;n8CJaF+5a1/hWQhDja3KQvpwUmmCWhciWSzhm7CabpZLAM2TqsaCtsoYC0A+G6IhMA1RpHESLiVZ&#10;Z5/TZBGXaCriJA4/I0c6fw+wsOanRLheDGwHeqlbhIIZ9gi2EFCAG1BbxRof1cyCse8FEJKSIXAQ&#10;EGAZ6c+aIXYoNcivRALRmMrAbrAMNH8E+K60xgx4auA7GKIU8XQBL9qwEs8OgVVSwSs3TVZjyzhP&#10;xcCriwc5x0uJCK+OCODIZSUDgJ4nAAbYpswhvkKDeaMyopACAPdtoCJpSAv/hLmeebNi5ntUxcdx&#10;/Is90tehchoi7/GMXi3D+wd4NnlgKwM5MaG3GRzbzIEsDhBMHNcLWAfCju/aEHGSwgn1HKbTo6MU&#10;3kP4VCnKJVEy4EcnKQ0le+eh5JqR0TxNih/r7M1wM/GZzwC7AF2PyqMOOQeAbZOc9OR8xuT7kpDN&#10;DpCt9lovmW23yJm4NvV0ek0cRt1ufuG4DAjZkDMJdP7R5xcvv3+8IAhj2BB3yDl4aXJuQRi7zGEQ&#10;RUDClLkH6UVAMDHpBWzesco+XgLAUyb/yXnD6HtihlY6+gT51SbIGBjOSCCx4FGM/ojFXZJF62yB&#10;1IoaMp5kWi4Nt5mRSxt9TymBtw8FSKN78p5+5Gl579HUAmIKAM1cgjtZhedSn2hGdpwAYxVqxwGd&#10;JllL7Tjc8WW51O1U3nJanH6lNqf2skaAlKqOktn/YTa7Dq4DOqDEux5QezodvJtN6MCbwWZ46kwn&#10;kyn+V+6SMR0tkyiKMzmLWvLH9Ou0X1N80GJ9I/o3Hhnuj64CG0ysfyujlYzblRall+WSn1HFwwCJ&#10;YxAGfgaLXhbDLT6mDigWYA7AN3ACrRzvFAvIkwHRKqFwqEtID98evhbGTbVK7e+gJNhRoIGidxh+&#10;kSKLlqAh2/WwryV6s8kDXRlD5UniGVPfcTp8rJMKrUDbhHZqVAcKtKhuDzRoyRe7G2Uo7eUPe8WQ&#10;Ps3QFZi6znJJeXJTOzwG8hevJJo6C/aAmQnkzI+KGp7rODqfVng3xdq65NLjXUXr/1VXvCS8A2m2&#10;9oWPkPqZ6oqPkTpxYLOoN40+o0py2SUpAVFVXlVVtBn1vpCk9Jx+2tr5JWEcctmnMX6m0iF+mtOZ&#10;61MNd9d2/U4Jpod7T+mdZrUj7U+4KSXeQj4wj9MIOV0SR9X2fQ5dXzqJPmmbSGuXCXBnsHmUWTmB&#10;Eni39kIghQExW6flvg1tRkaZq/vV6qp33RL1hcJ4IwrojiI+av4AmbvMBV6fjnF8D3GsKeuo4KHf&#10;jEaawYTa7wkbzLzAH9AZdQfMt4OBjdl75kH/Ap3O9qWZDyBBfbs0I7vFQA5zz9Up0yhL0nzFD1/Q&#10;fqrt3Vb1Xjbid99o1m6dBKXSvCob7sC0La/Kbf3ZycMhEr2SHHbpX08eTwgQPXk07ah8dKzN7vnk&#10;0QTEpZCH6sKGfnZFkab3XjbMt8/huP0/BK7+AwAA//8DAFBLAwQUAAYACAAAACEAFSXni+AAAAAI&#10;AQAADwAAAGRycy9kb3ducmV2LnhtbEyPwWrCQBCG74W+wzKF3nQTo6JpNiLS9iSFaqF4G7NjEszO&#10;huyaxLfv9tSehmE+/vn+bDOaRvTUudqygngagSAurK65VPB1fJusQDiPrLGxTAru5GCTPz5kmGo7&#10;8Cf1B1+KEMIuRQWV920qpSsqMuimtiUOt4vtDPqwdqXUHQ4h3DRyFkVLabDm8KHClnYVFdfDzSh4&#10;H3DYJvFrv79edvfTcfHxvY9JqeencfsCwtPo/2D41Q/qkAens72xdqJRMFsngVQwieM5iACslmGe&#10;FcyTBcg8k/8L5D8AAAD//wMAUEsBAi0AFAAGAAgAAAAhALaDOJL+AAAA4QEAABMAAAAAAAAAAAAA&#10;AAAAAAAAAFtDb250ZW50X1R5cGVzXS54bWxQSwECLQAUAAYACAAAACEAOP0h/9YAAACUAQAACwAA&#10;AAAAAAAAAAAAAAAvAQAAX3JlbHMvLnJlbHNQSwECLQAUAAYACAAAACEAu8YiLekGAABpMAAADgAA&#10;AAAAAAAAAAAAAAAuAgAAZHJzL2Uyb0RvYy54bWxQSwECLQAUAAYACAAAACEAFSXni+AAAAAIAQAA&#10;DwAAAAAAAAAAAAAAAABDCQAAZHJzL2Rvd25yZXYueG1sUEsFBgAAAAAEAAQA8wAAAFAKAAAAAA==&#10;">
                      <v:roundrect id="AutoShape 2" o:spid="_x0000_s1055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lUwwAAANw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OTF7g+Ey+Q+T8AAAD//wMAUEsBAi0AFAAGAAgAAAAhANvh9svuAAAAhQEAABMAAAAAAAAAAAAA&#10;AAAAAAAAAFtDb250ZW50X1R5cGVzXS54bWxQSwECLQAUAAYACAAAACEAWvQsW78AAAAVAQAACwAA&#10;AAAAAAAAAAAAAAAfAQAAX3JlbHMvLnJlbHNQSwECLQAUAAYACAAAACEAVEyZVMMAAADcAAAADwAA&#10;AAAAAAAAAAAAAAAHAgAAZHJzL2Rvd25yZXYueG1sUEsFBgAAAAADAAMAtwAAAPcCAAAAAA==&#10;" strokeweight="1pt"/>
                      <v:shape id="Gleichschenkliges Dreieck 3" o:spid="_x0000_s1056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uawgAAANwAAAAPAAAAZHJzL2Rvd25yZXYueG1sRE9Ni8Iw&#10;EL0L/ocwghdZkxUU6RpFhYKXPdi6B29DM9sWm0ltslr//UYQvM3jfc5q09tG3KjztWMNn1MFgrhw&#10;puZSwylPP5YgfEA22DgmDQ/ysFkPBytMjLvzkW5ZKEUMYZ+ghiqENpHSFxVZ9FPXEkfu13UWQ4Rd&#10;KU2H9xhuGzlTaiEt1hwbKmxpX1Fxyf6sBqnOu+zafOfn3c8yTB6HNJ8fU63Ho377BSJQH97il/tg&#10;4nw1h+cz8QK5/gcAAP//AwBQSwECLQAUAAYACAAAACEA2+H2y+4AAACFAQAAEwAAAAAAAAAAAAAA&#10;AAAAAAAAW0NvbnRlbnRfVHlwZXNdLnhtbFBLAQItABQABgAIAAAAIQBa9CxbvwAAABUBAAALAAAA&#10;AAAAAAAAAAAAAB8BAABfcmVscy8ucmVsc1BLAQItABQABgAIAAAAIQD5qGuawgAAANwAAAAPAAAA&#10;AAAAAAAAAAAAAAcCAABkcnMvZG93bnJldi54bWxQSwUGAAAAAAMAAwC3AAAA9gIAAAAA&#10;" strokeweight=".25pt"/>
                      <v:rect id="Rechteck 4" o:spid="_x0000_s1057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PxwwAAANwAAAAPAAAAZHJzL2Rvd25yZXYueG1sRE/dasIw&#10;FL4f+A7hDHY3U6eWWY0iG4NdOdQ9wLE5tmXNSUlim+3pjTDw7nx8v2e1iaYVPTnfWFYwGWcgiEur&#10;G64UfB8/nl9B+ICssbVMCn7Jw2Y9elhhoe3Ae+oPoRIphH2BCuoQukJKX9Zk0I9tR5y4s3UGQ4Ku&#10;ktrhkMJNK1+yLJcGG04NNXb0VlP5c7gYBZe5ff/aD/O/3SyP/XERp5OTmyr19Bi3SxCBYriL/92f&#10;Os3Pcrg9ky6Q6ysAAAD//wMAUEsBAi0AFAAGAAgAAAAhANvh9svuAAAAhQEAABMAAAAAAAAAAAAA&#10;AAAAAAAAAFtDb250ZW50X1R5cGVzXS54bWxQSwECLQAUAAYACAAAACEAWvQsW78AAAAVAQAACwAA&#10;AAAAAAAAAAAAAAAfAQAAX3JlbHMvLnJlbHNQSwECLQAUAAYACAAAACEAHvHz8cMAAADcAAAADwAA&#10;AAAAAAAAAAAAAAAHAgAAZHJzL2Rvd25yZXYueG1sUEsFBgAAAAADAAMAtwAAAPcCAAAAAA==&#10;" strokeweight=".25pt"/>
                      <v:rect id="Rechteck 5" o:spid="_x0000_s1058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LuwwAAANwAAAAPAAAAZHJzL2Rvd25yZXYueG1sRE/JasMw&#10;EL0X+g9iCrnVckNIixsllEIWDDk4bQ++DdZ4IdbIWIpj/30UCPQ2j7fOajOaVgzUu8aygrcoBkFc&#10;WN1wpeD3Z/v6AcJ5ZI2tZVIwkYPN+vlphYm2V85oOPlKhBB2CSqove8SKV1Rk0EX2Y44cKXtDfoA&#10;+0rqHq8h3LRyHsdLabDh0FBjR981FefTxSjo/rJjaneLNjvvF5iXU9mk+aDU7GX8+gThafT/4of7&#10;oMP8+B3uz4QL5PoGAAD//wMAUEsBAi0AFAAGAAgAAAAhANvh9svuAAAAhQEAABMAAAAAAAAAAAAA&#10;AAAAAAAAAFtDb250ZW50X1R5cGVzXS54bWxQSwECLQAUAAYACAAAACEAWvQsW78AAAAVAQAACwAA&#10;AAAAAAAAAAAAAAAfAQAAX3JlbHMvLnJlbHNQSwECLQAUAAYACAAAACEAGavC7sMAAADcAAAADwAA&#10;AAAAAAAAAAAAAAAHAgAAZHJzL2Rvd25yZXYueG1sUEsFBgAAAAADAAMAtwAAAPcCAAAAAA==&#10;" strokeweight=".25pt"/>
                      <v:rect id="Rechteck 6" o:spid="_x0000_s1059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0GwwAAANwAAAAPAAAAZHJzL2Rvd25yZXYueG1sRI9PawIx&#10;EMXvBb9DGMFbTfQgsjVKqX+w0Iu24HXYTHeX3UyWTdT47TuHgrd5zPu9ebPaZN+pGw2xCWxhNjWg&#10;iMvgGq4s/HzvX5egYkJ22AUmCw+KsFmPXlZYuHDnE93OqVISwrFAC3VKfaF1LGvyGKehJ5bdbxg8&#10;JpFDpd2Adwn3nZ4bs9AeG5YLNfb0UVPZnq9eauT2Un59Hnx12ed02rFpD9udtZNxfn8DlSinp/mf&#10;PjrhjLSVZ2QCvf4DAAD//wMAUEsBAi0AFAAGAAgAAAAhANvh9svuAAAAhQEAABMAAAAAAAAAAAAA&#10;AAAAAAAAAFtDb250ZW50X1R5cGVzXS54bWxQSwECLQAUAAYACAAAACEAWvQsW78AAAAVAQAACwAA&#10;AAAAAAAAAAAAAAAfAQAAX3JlbHMvLnJlbHNQSwECLQAUAAYACAAAACEAf039BsMAAADcAAAADwAA&#10;AAAAAAAAAAAAAAAHAgAAZHJzL2Rvd25yZXYueG1sUEsFBgAAAAADAAMAtwAAAPcCAAAAAA==&#10;" strokeweight=".25pt"/>
                      <v:rect id="Rechteck 7" o:spid="_x0000_s1060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MHwwAAANwAAAAPAAAAZHJzL2Rvd25yZXYueG1sRE/JasMw&#10;EL0X+g9iCrnVckMIrRsllEIWDDk4bQ++DdZ4IdbIWIpj/30UCPQ2j7fOajOaVgzUu8aygrcoBkFc&#10;WN1wpeD3Z/v6DsJ5ZI2tZVIwkYPN+vlphYm2V85oOPlKhBB2CSqove8SKV1Rk0EX2Y44cKXtDfoA&#10;+0rqHq8h3LRyHsdLabDh0FBjR981FefTxSjo/rJjaneLNjvvF5iXU9mk+aDU7GX8+gThafT/4of7&#10;oMP8+APuz4QL5PoGAAD//wMAUEsBAi0AFAAGAAgAAAAhANvh9svuAAAAhQEAABMAAAAAAAAAAAAA&#10;AAAAAAAAAFtDb250ZW50X1R5cGVzXS54bWxQSwECLQAUAAYACAAAACEAWvQsW78AAAAVAQAACwAA&#10;AAAAAAAAAAAAAAAfAQAAX3JlbHMvLnJlbHNQSwECLQAUAAYACAAAACEAB3jzB8MAAADcAAAADwAA&#10;AAAAAAAAAAAAAAAHAgAAZHJzL2Rvd25yZXYueG1sUEsFBgAAAAADAAMAtwAAAPcCAAAAAA==&#10;" strokeweight=".25pt"/>
                      <v:rect id="Rechteck 8" o:spid="_x0000_s1061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YfwwAAANwAAAAPAAAAZHJzL2Rvd25yZXYueG1sRI9Pa8Mw&#10;DMXvhX0Ho8FurZMOSpfVLSNjY8f+213EWhwayyF2k/TbT4dCbxLv6b2fNrvJt2qgPjaBDeSLDBRx&#10;FWzDtYHz6Wu+BhUTssU2MBm4UYTd9mm2wcKGkQ80HFOtJIRjgQZcSl2hdawceYyL0BGL9hd6j0nW&#10;vta2x1HCfauXWbbSHhuWBocdlY6qy/HqDfwu0/B6GavrtH9bu+8mv32Wq9KYl+fp4x1Uoik9zPfr&#10;Hyv4ueDLMzKB3v4DAAD//wMAUEsBAi0AFAAGAAgAAAAhANvh9svuAAAAhQEAABMAAAAAAAAAAAAA&#10;AAAAAAAAAFtDb250ZW50X1R5cGVzXS54bWxQSwECLQAUAAYACAAAACEAWvQsW78AAAAVAQAACwAA&#10;AAAAAAAAAAAAAAAfAQAAX3JlbHMvLnJlbHNQSwECLQAUAAYACAAAACEABY7WH8MAAADcAAAADwAA&#10;AAAAAAAAAAAAAAAHAgAAZHJzL2Rvd25yZXYueG1sUEsFBgAAAAADAAMAtwAAAPcCAAAAAA==&#10;" fillcolor="#d9d9d9" strokeweight=".25pt"/>
                      <v:line id="Gerade Verbindung 9" o:spid="_x0000_s1062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z7xQAAANwAAAAPAAAAZHJzL2Rvd25yZXYueG1sRI/NasMw&#10;EITvhb6D2EAvpZFtSjBOlJAWHNrc8tP7Ym1kJ9bKSGrivn0VKPS2y8w3O7tYjbYXV/Khc6wgn2Yg&#10;iBunOzYKjof6pQQRIrLG3jEp+KEAq+XjwwIr7W68o+s+GpFCOFSooI1xqKQMTUsWw9QNxEk7OW8x&#10;ptUbqT3eUrjtZZFlM2mx43ShxYHeW2ou+2+banweyvJVb715ezb1ufgq6k25UeppMq7nICKN8d/8&#10;R3/oxOU53J9JE8jlLwAAAP//AwBQSwECLQAUAAYACAAAACEA2+H2y+4AAACFAQAAEwAAAAAAAAAA&#10;AAAAAAAAAAAAW0NvbnRlbnRfVHlwZXNdLnhtbFBLAQItABQABgAIAAAAIQBa9CxbvwAAABUBAAAL&#10;AAAAAAAAAAAAAAAAAB8BAABfcmVscy8ucmVsc1BLAQItABQABgAIAAAAIQA2JLz7xQAAANwAAAAP&#10;AAAAAAAAAAAAAAAAAAcCAABkcnMvZG93bnJldi54bWxQSwUGAAAAAAMAAwC3AAAA+QIAAAAA&#10;" strokeweight=".25pt"/>
                      <v:line id="Gerade Verbindung 10" o:spid="_x0000_s1063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hiwwAAANwAAAAPAAAAZHJzL2Rvd25yZXYueG1sRE9Na8JA&#10;EL0X+h+WKXirG7WUEt2IiIJ4KER7aG9DdsyGZGfj7hrTf98tFHqbx/uc1Xq0nRjIh8axgtk0A0Fc&#10;Od1wreDjvH9+AxEissbOMSn4pgDr4vFhhbl2dy5pOMVapBAOOSowMfa5lKEyZDFMXU+cuIvzFmOC&#10;vpba4z2F207Os+xVWmw4NRjsaWuoak83q8B/xfBZXhfH4aXeXd9bb850KZWaPI2bJYhIY/wX/7kP&#10;Os2fzeH3mXSBLH4AAAD//wMAUEsBAi0AFAAGAAgAAAAhANvh9svuAAAAhQEAABMAAAAAAAAAAAAA&#10;AAAAAAAAAFtDb250ZW50X1R5cGVzXS54bWxQSwECLQAUAAYACAAAACEAWvQsW78AAAAVAQAACwAA&#10;AAAAAAAAAAAAAAAfAQAAX3JlbHMvLnJlbHNQSwECLQAUAAYACAAAACEA2FPoYsMAAADcAAAADwAA&#10;AAAAAAAAAAAAAAAHAgAAZHJzL2Rvd25yZXYueG1sUEsFBgAAAAADAAMAtwAAAPcCAAAAAA==&#10;" strokeweight=".25pt"/>
                      <v:shape id="Rechtwinkliges Dreieck 11" o:spid="_x0000_s1064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mJ6wgAAANwAAAAPAAAAZHJzL2Rvd25yZXYueG1sRE9NawIx&#10;EL0X/A9hhF6kZrVQ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C51mJ6wgAAANwAAAAPAAAA&#10;AAAAAAAAAAAAAAcCAABkcnMvZG93bnJldi54bWxQSwUGAAAAAAMAAwC3AAAA9gIAAAAA&#10;" fillcolor="#d9d9d9" strokeweight=".25pt"/>
                      <v:shape id="Rechtwinkliges Dreieck 12" o:spid="_x0000_s1065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KNwAAAANwAAAAPAAAAZHJzL2Rvd25yZXYueG1sRE9NawIx&#10;EL0X+h/CCN5q1lqKXY3Suha8Vj30OGzGTXAzWZKo8d83hUJv83ifs1xn14srhWg9K5hOKhDErdeW&#10;OwXHw+fTHERMyBp7z6TgThHWq8eHJdba3/iLrvvUiRLCsUYFJqWhljK2hhzGiR+IC3fywWEqMHRS&#10;B7yVcNfL56p6lQ4tlwaDA20Mtef9xSlom5Abq3PTbXv7NqNq92Hyt1LjUX5fgEiU07/4z73TZf70&#10;BX6fKRfI1Q8AAAD//wMAUEsBAi0AFAAGAAgAAAAhANvh9svuAAAAhQEAABMAAAAAAAAAAAAAAAAA&#10;AAAAAFtDb250ZW50X1R5cGVzXS54bWxQSwECLQAUAAYACAAAACEAWvQsW78AAAAVAQAACwAAAAAA&#10;AAAAAAAAAAAfAQAAX3JlbHMvLnJlbHNQSwECLQAUAAYACAAAACEAJDPyjcAAAADcAAAADwAAAAAA&#10;AAAAAAAAAAAHAgAAZHJzL2Rvd25yZXYueG1sUEsFBgAAAAADAAMAtwAAAPQCAAAAAA==&#10;" fillcolor="#d9d9d9" strokeweight=".25pt"/>
                      <v:shape id="Rechtwinkliges Dreieck 13" o:spid="_x0000_s1066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+VwgAAANwAAAAPAAAAZHJzL2Rvd25yZXYueG1sRE9NawIx&#10;EL0X/A9hhF6kZhVa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BZc1+VwgAAANwAAAAPAAAA&#10;AAAAAAAAAAAAAAcCAABkcnMvZG93bnJldi54bWxQSwUGAAAAAAMAAwC3AAAA9gIAAAAA&#10;" fillcolor="#d9d9d9" strokeweight=".25pt"/>
                      <v:shape id="Rechtwinkliges Dreieck 14" o:spid="_x0000_s1067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lhvwAAANwAAAAPAAAAZHJzL2Rvd25yZXYueG1sRE9LawIx&#10;EL4L/Q9hCr1pVguiW6O0bgtefRx6HDbTTehmsiSpxn9vCoK3+fies9pk14szhWg9K5hOKhDErdeW&#10;OwWn49d4ASImZI29Z1JwpQib9dNohbX2F97T+ZA6UUI41qjApDTUUsbWkMM48QNx4X58cJgKDJ3U&#10;AS8l3PVyVlVz6dByaTA40NZQ+3v4cwraJuTG6tx0n71dvlK1+zD5W6mX5/z+BiJRTg/x3b3TZf50&#10;Dv/PlAvk+gYAAP//AwBQSwECLQAUAAYACAAAACEA2+H2y+4AAACFAQAAEwAAAAAAAAAAAAAAAAAA&#10;AAAAW0NvbnRlbnRfVHlwZXNdLnhtbFBLAQItABQABgAIAAAAIQBa9CxbvwAAABUBAAALAAAAAAAA&#10;AAAAAAAAAB8BAABfcmVscy8ucmVsc1BLAQItABQABgAIAAAAIQC7rclhvwAAANwAAAAPAAAAAAAA&#10;AAAAAAAAAAcCAABkcnMvZG93bnJldi54bWxQSwUGAAAAAAMAAwC3AAAA8wIAAAAA&#10;" fillcolor="#d9d9d9" strokeweight=".25pt"/>
                      <v:shape id="Textfeld 33" o:spid="_x0000_s1068" type="#_x0000_t202" style="position:absolute;left:168928;top:256596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69" type="#_x0000_t202" style="position:absolute;left:168928;top:329708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65A8C26" w14:textId="77777777" w:rsidR="00D13092" w:rsidRPr="00155611" w:rsidRDefault="001A0617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6ABF62C5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Vor der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14:paraId="4B3D1F05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14:paraId="02DBDB89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14:paraId="4781CCA5" w14:textId="2B4E6AB0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</w:tc>
      </w:tr>
      <w:tr w:rsidR="00D13092" w:rsidRPr="00155611" w14:paraId="7FB646FE" w14:textId="77777777" w:rsidTr="00280E5D">
        <w:trPr>
          <w:trHeight w:val="971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14:paraId="35DB2ED8" w14:textId="77777777"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4D927BB" wp14:editId="69D60095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225425</wp:posOffset>
                      </wp:positionV>
                      <wp:extent cx="543560" cy="516255"/>
                      <wp:effectExtent l="14605" t="8255" r="13335" b="8890"/>
                      <wp:wrapNone/>
                      <wp:docPr id="102" name="AutoShape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516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1F23FD" w14:textId="77777777" w:rsidR="00D13092" w:rsidRPr="000E29F1" w:rsidRDefault="00D13092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84" o:spid="_x0000_s1070" style="position:absolute;left:0;text-align:left;margin-left:6.6pt;margin-top:17.75pt;width:42.8pt;height:4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3W3OgIAAHgEAAAOAAAAZHJzL2Uyb0RvYy54bWysVFFv0zAQfkfiP1h+Z0lK223R0mnaGEIa&#10;MDH4Aa7tNAbHZ85u0/HrOTtZ6YAnRB6sO5/93d33nXNxue8t22kMBlzDq5OSM+0kKOM2Df/y+fbV&#10;GWchCqeEBacb/qgDv1y9fHEx+FrPoAOrNDICcaEefMO7GH1dFEF2uhfhBLx2FGwBexHJxU2hUAyE&#10;3ttiVpbLYgBUHkHqEGj3ZgzyVcZvWy3jx7YNOjLbcKot5hXzuk5rsboQ9QaF74ycyhD/UEUvjKOk&#10;B6gbEQXbovkDqjcSIUAbTyT0BbStkTr3QN1U5W/dPHTC69wLkRP8gabw/2Dlh909MqNIu3LGmRM9&#10;iXS1jZBzs+r8bJ44Gnyo6eiDv8fUZfB3IL8F5uC6E26jrxBh6LRQVFmVzhfPLiQn0FW2Ht6DogSC&#10;EmS69i32CZCIYPusyuNBFb2PTNLmYv56sSTtJIUW1XK2WOQMon667DHEtxp6loyGI2yd+kTK5wxi&#10;dxdiVkZN3Qn1lbO2t6TzTlhWLZfL0wlxOlyI+gkzdwvWqFtjbXZws762yOhqw2/zN10Ox8esYwNx&#10;MTsty1zGs2A4xijz9zeM3Ege0ETtG6eyHYWxo01lWjdxnegdZYr79X4SNIEm7tegHol9hHH86bmS&#10;0QH+4Gyg0W94+L4VqDmz7xwpeF7N5+mtZGe+OJ2Rg8eR9XFEOElQDY+cjeZ1HN/X1qPZdJSpygw4&#10;SGPVmvg0HmNVU/003mQ9ez/Hfj7164ex+gkAAP//AwBQSwMEFAAGAAgAAAAhAJcUU7/cAAAACAEA&#10;AA8AAABkcnMvZG93bnJldi54bWxMj8FOwzAQRO9I/IO1SFwQddKqxYQ4FaIyV0RBgqMTL0lEvA6x&#10;24a/ZznBcXZGs2/K7ewHccQp9oE05IsMBFITXE+thtcXc61AxGTJ2SEQavjGCNvq/Ky0hQsnesbj&#10;PrWCSygWVkOX0lhIGZsOvY2LMCKx9xEmbxPLqZVusicu94NcZtlGetsTf+jsiA8dNp/7g9fQKvN0&#10;Q+9Gmbd+94hXxub17kvry4v5/g5Ewjn9heEXn9GhYqY6HMhFMbBeLTmpYbVeg2D/VvGSmu/5RoGs&#10;Svl/QPUDAAD//wMAUEsBAi0AFAAGAAgAAAAhALaDOJL+AAAA4QEAABMAAAAAAAAAAAAAAAAAAAAA&#10;AFtDb250ZW50X1R5cGVzXS54bWxQSwECLQAUAAYACAAAACEAOP0h/9YAAACUAQAACwAAAAAAAAAA&#10;AAAAAAAvAQAAX3JlbHMvLnJlbHNQSwECLQAUAAYACAAAACEAe9d1tzoCAAB4BAAADgAAAAAAAAAA&#10;AAAAAAAuAgAAZHJzL2Uyb0RvYy54bWxQSwECLQAUAAYACAAAACEAlxRTv9wAAAAIAQAADwAAAAAA&#10;AAAAAAAAAACUBAAAZHJzL2Rvd25yZXYueG1sUEsFBgAAAAAEAAQA8wAAAJ0FAAAAAA==&#10;" strokeweight="1pt">
                      <v:textbox>
                        <w:txbxContent>
                          <w:p w:rsidR="00D13092" w:rsidRPr="000E29F1" w:rsidRDefault="00D13092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4A0E59E" w14:textId="77777777" w:rsidR="00D13092" w:rsidRPr="00155611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B95AD60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8290095" w14:textId="77777777" w:rsidR="00D13092" w:rsidRPr="00E556F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3808439F" w14:textId="77777777" w:rsidR="00D13092" w:rsidRDefault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Händedesinfektionsmittel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30170F64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54981F25" w14:textId="77777777" w:rsidTr="00280E5D">
        <w:trPr>
          <w:trHeight w:val="433"/>
        </w:trPr>
        <w:tc>
          <w:tcPr>
            <w:tcW w:w="1872" w:type="dxa"/>
            <w:vMerge/>
            <w:shd w:val="clear" w:color="auto" w:fill="auto"/>
            <w:vAlign w:val="center"/>
          </w:tcPr>
          <w:p w14:paraId="0ECE6C0C" w14:textId="77777777"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2013BFE2" w14:textId="75CD94A9" w:rsidR="00D13092" w:rsidRPr="00155611" w:rsidRDefault="002565F9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Ggf. </w:t>
            </w:r>
            <w:r w:rsidR="00D13092"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0B50B6F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2C845BFF" w14:textId="77777777" w:rsidR="00D13092" w:rsidRPr="0023317F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14:paraId="6CCA01BA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1CB13056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14:paraId="57FBE72C" w14:textId="77777777" w:rsidTr="00280E5D">
        <w:trPr>
          <w:trHeight w:val="357"/>
        </w:trPr>
        <w:tc>
          <w:tcPr>
            <w:tcW w:w="1872" w:type="dxa"/>
            <w:shd w:val="clear" w:color="auto" w:fill="auto"/>
            <w:vAlign w:val="center"/>
          </w:tcPr>
          <w:p w14:paraId="6AEFA85A" w14:textId="77777777"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1E13130" wp14:editId="4728EF3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0</wp:posOffset>
                      </wp:positionV>
                      <wp:extent cx="497205" cy="485775"/>
                      <wp:effectExtent l="0" t="0" r="0" b="9525"/>
                      <wp:wrapNone/>
                      <wp:docPr id="124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85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87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88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89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96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9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0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1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9AC96" id="Gruppieren 123" o:spid="_x0000_s1026" style="position:absolute;margin-left:6.85pt;margin-top:0;width:39.15pt;height:38.25pt;z-index:25166233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TiZAcAAJssAAAOAAAAZHJzL2Uyb0RvYy54bWzsWtlu20YUfS/QfyD43ojDnULkwLBjo4Cb&#10;Bo2bPI9JSmLDrTOUZefD8gP9sZ5ZuMiiFdlxXKOQHgRuM5x775xzN75+c1PkxnXKeFaVM5O8skwj&#10;LeMqycrFzPzz8uyX0DR4Q8uE5lWZzszblJtvjn7+6fW6nqZ2tazyJGUGJin5dF3PzGXT1NPJhMfL&#10;tKD8VVWnJW7OK1bQBqdsMUkYXWP2Ip/YluVP1hVLalbFKee4eqpumkdy/vk8jZvf53OeNkY+M7G2&#10;Rv4z+X8l/idHr+l0wWi9zGK9DPqIVRQ0K/HSbqpT2lBjxbKtqYosZhWv5s2ruCom1XyexamUAdIQ&#10;644056xa1VKWxXS9qDs1QbV39PToaeN31++ZkSWwne2aRkkLGOmcreo6S1laGsR2hI7W9WKKR89Z&#10;/aF+z5SgOLyo4s8ctyd374vzRf/wzZwVYhDkNW6k8m875ac3jRHjohsFtuWZRoxbbugFgaeMEy9h&#10;wa1R8fJtN84PQ+yyzXETOlUvlUvrlrKusc14r0n+fZr8sKR1Kg3EhXq0JkNIoRR5vGoq+YxhKy3K&#10;x1oVcqU/o6xOlrRcpMeMVetlShOsiojnsfbBAHHCoX3jav1blcBMFLPLTbefeneqiU5rxpvztCoM&#10;cTAzsfXK5A/gR76BXl/wRpo90aLR5C/TmBc50HJNc4P4vh/INdOpfhgmaOcUI3mVZ8lZlufy5Jaf&#10;5MzAyJkJNCfV2jRyyhtcnJln8qcn2xiWl8Za7NTAsuSyNm5ytrjqJrXkb2wOKZiEvVD12zKRxw3N&#10;cnWMZeel1r1Qt9j8fHpVJbdQPZgOullW7ItprMEaM5P/vaIsxep/LWG2iLiuoBl54nrY0abBhneu&#10;hnfKVXFSQQPENGgZY9aZ2bSHJ41iKdBETZuL8kMdiweF8oRWL28+UVZrWzXA0Du10Xprif0zfFaL&#10;pATRJ4CCwrYESAfzdh8H7T4eEMIIHeBNu/Ee+kEIcgGwfUvxCZ22sHfCyHJsDd/ACexQGI1OO9iP&#10;De7RPz78XvRrVtqSFPyxRX2uWMgmsX2fpFYY+NHjJR0dfq+kz8FzEEZp7SxfcZ5kFI60KKbGx5R9&#10;+efrImWrcgEPovTYMZlUoqIyYWhBXgarACviw6PjJ/ewdhWh5xBgCFuH+K5HIrU52s1DPMsLtUqJ&#10;G/iufFenk56ANFDmebUG17LmNM3p7RhWBANKgnooW4lB+aoAMytWCzwhCWTFarhkO3U4nFfRme25&#10;eNKIBZvMcwoGiIsaDpmXC5BBvkBcFTdMLrasBIFiUiXZKeVL9TZJhPptgr2ALxn8gLXFElrXIfZz&#10;x2VS53gxr+OzDJRyAf59TxkIHRd/GNHhbZLz8A7W5O3hnFXFJ0Ryx4JecaulQyG4PmkJEbFgnB4f&#10;y8eekBzptKyEu55nncbGqPIZYBVB/j1gpYn4cbBygiiA1wGsbEJCX8fBLawc4geWr5jKJpGlQrEX&#10;AavwACuEGTqyGMQPB1j1SeB4VB5hvytYvc3zrOapQbSH3wUhQaXaFQEUgYuQSPoiK3J1ftKChjiW&#10;3/kiO3QsGcjcD5pUreLghCSTH5wQQyj+gpwQQnKFlkukOemXKksMIne8iCCQ64ok9t5ILgiIDycy&#10;DOTsyLMCTAr0OL7jRDJS69MAIMsDQEUST2wfTkkHM21q22aSbcbTLuoAnwN8dDL8ouDjjMDHF3t6&#10;H/hEcDResAkfK0JypCI2N0RWJObq4UOIZxP4Jokf30c15oCfQw700ALRC3I/XS26C9ZkdXE3eobB&#10;GrGQ2Ei8bNecAA8EaC1abBu5jsiS25LxVtngOUK1Q2Ij6qf/s8Smbz6oSuJomTXq2gWDMqsOtYZd&#10;F+k8drVVbGQovqqzEmJHKgHpfYTtRZanK60oU9uqXj+otN4zvi+2js/Q4aaXtq2a//BWS4QqhQpT&#10;0apYNmn82djby5IwgI4Qkw5owwltO1K0QRxflO833CwuQKvKy6L2qGrVnfxbvME22ieKYtpAVrxU&#10;Vu0e0hIRg4ZFxv1JwyEo4uxVY/zGoi6R7w56NbJg29U5h8VNIeihQPl03ZsX5Jy7vlCfG+7hnXWR&#10;fwx1jtMGt2PEBaeAwr9q8MrDnc66eZbU8IC8p++BHmqY36xh9n3KlNEkFZ22K7TPRZ9Nlht1fHxS&#10;jhdn5ih8fmzbyLqsOfT6bmijQ7nh8tBs90RQITJL30HgvDtUzrNSfBChPwLYdnmDDpbqfv3njumW&#10;Cy+lpdqzdybkEqrW/fPnaAp1vdbzLctLiz3G8vg+AVVsWdAesXwYWF2SZKFL/40k6WD5GgnM93yX&#10;Nd63IKLso2LcbdOjN469+Bjbu45nY0+Jeiv8Kwy9iXrLISHeK1Afeq66fX+ge7D9j7J917Tq8htV&#10;Gtcm31mFH01wIicSnTBhdxTpUWTcsLtnhb7IE3A7QLYnmeV+sz95fiN49U5a9EK8hMhsHuYjVLgL&#10;DB1aW3u3tvoKgnSw3dda8jq+gJXbQ3+tKz6xHZ7LEf03xUf/AgAA//8DAFBLAwQUAAYACAAAACEA&#10;4Zld5dwAAAAFAQAADwAAAGRycy9kb3ducmV2LnhtbEyPQWvCQBCF74X+h2UKvdVNFLVNsxGRticp&#10;VAvibUzGJJidDdk1if++01N7Gh7v8eZ76Wq0jeqp87VjA/EkAkWcu6Lm0sD3/v3pGZQPyAU2jsnA&#10;jTyssvu7FJPCDfxF/S6USkrYJ2igCqFNtPZ5RRb9xLXE4p1dZzGI7EpddDhIuW30NIoW2mLN8qHC&#10;ljYV5Zfd1Rr4GHBYz+K3fns5b27H/fzzsI3JmMeHcf0KKtAY/sLwiy/okAnTyV258KoRPVtK0oAM&#10;EvdlKvdkYLmYg85S/Z8++wEAAP//AwBQSwECLQAUAAYACAAAACEAtoM4kv4AAADhAQAAEwAAAAAA&#10;AAAAAAAAAAAAAAAAW0NvbnRlbnRfVHlwZXNdLnhtbFBLAQItABQABgAIAAAAIQA4/SH/1gAAAJQB&#10;AAALAAAAAAAAAAAAAAAAAC8BAABfcmVscy8ucmVsc1BLAQItABQABgAIAAAAIQCWO9TiZAcAAJss&#10;AAAOAAAAAAAAAAAAAAAAAC4CAABkcnMvZTJvRG9jLnhtbFBLAQItABQABgAIAAAAIQDhmV3l3AAA&#10;AAUBAAAPAAAAAAAAAAAAAAAAAL4JAABkcnMvZG93bnJldi54bWxQSwUGAAAAAAQABADzAAAAxwoA&#10;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CpwwAAANsAAAAPAAAAZHJzL2Rvd25yZXYueG1sRI9Bi8Iw&#10;FITvC/6H8ARva+qCi1RjEV3Bi6yrgh4fzbOtbV5KE7X6682C4HGYmW+YSdKaSlypcYVlBYN+BII4&#10;tbrgTMF+t/wcgXAeWWNlmRTcyUEy7XxMMNb2xn903fpMBAi7GBXk3texlC7NyaDr25o4eCfbGPRB&#10;NpnUDd4C3FTyK4q+pcGCw0KONc1zSsvtxShYr9A91mcT/eoyuz82893P4bhQqtdtZ2MQnlr/Dr/a&#10;K61gNIT/L+EHyOkTAAD//wMAUEsBAi0AFAAGAAgAAAAhANvh9svuAAAAhQEAABMAAAAAAAAAAAAA&#10;AAAAAAAAAFtDb250ZW50X1R5cGVzXS54bWxQSwECLQAUAAYACAAAACEAWvQsW78AAAAVAQAACwAA&#10;AAAAAAAAAAAAAAAfAQAAX3JlbHMvLnJlbHNQSwECLQAUAAYACAAAACEADBIAqcMAAADbAAAADwAA&#10;AAAAAAAAAAAAAAAHAgAAZHJzL2Rvd25yZXYueG1sUEsFBgAAAAADAAMAtwAAAPcCAAAAAA==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jxwQAAANsAAAAPAAAAZHJzL2Rvd25yZXYueG1sRI9Li8JA&#10;EITvC/sfhl7wtpnowUd0EhZB0KPZRa9NpvNgMz0hMybx3zuC4LGoqq+oXTaZVgzUu8aygnkUgyAu&#10;rG64UvD3e/heg3AeWWNrmRTcyUGWfn7sMNF25DMNua9EgLBLUEHtfZdI6YqaDLrIdsTBK21v0AfZ&#10;V1L3OAa4aeUijpfSYMNhocaO9jUV//nNKJiu7aq8H0/X/ZzHgcZLyU1eKjX7mn62IDxN/h1+tY9a&#10;wXoDzy/hB8j0AQAA//8DAFBLAQItABQABgAIAAAAIQDb4fbL7gAAAIUBAAATAAAAAAAAAAAAAAAA&#10;AAAAAABbQ29udGVudF9UeXBlc10ueG1sUEsBAi0AFAAGAAgAAAAhAFr0LFu/AAAAFQEAAAsAAAAA&#10;AAAAAAAAAAAAHwEAAF9yZWxzLy5yZWxzUEsBAi0AFAAGAAgAAAAhAEy3ePHBAAAA2wAAAA8AAAAA&#10;AAAAAAAAAAAABwIAAGRycy9kb3ducmV2LnhtbFBLBQYAAAAAAwADALcAAAD1AgAAAAA=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gfwgAAANsAAAAPAAAAZHJzL2Rvd25yZXYueG1sRE9Na4NA&#10;EL0X8h+WCeRS4ppCSmpdxaQEem3UQ28Td6q27qy4m8T8++6h0OPjfaf5bAZxpcn1lhVsohgEcWN1&#10;z62CqjyudyCcR9Y4WCYFd3KQZ4uHFBNtb/xB15NvRQhhl6CCzvsxkdI1HRl0kR2JA/dlJ4M+wKmV&#10;esJbCDeDfIrjZ2mw59DQ4UiHjpqf08UoiOvHfTlSfd9WZ7stPr9rX73VSq2Wc/EKwtPs/8V/7net&#10;4CWsD1/CD5DZLwAAAP//AwBQSwECLQAUAAYACAAAACEA2+H2y+4AAACFAQAAEwAAAAAAAAAAAAAA&#10;AAAAAAAAW0NvbnRlbnRfVHlwZXNdLnhtbFBLAQItABQABgAIAAAAIQBa9CxbvwAAABUBAAALAAAA&#10;AAAAAAAAAAAAAB8BAABfcmVscy8ucmVsc1BLAQItABQABgAIAAAAIQDcFZgfwgAAANsAAAAPAAAA&#10;AAAAAAAAAAAAAAcCAABkcnMvZG93bnJldi54bWxQSwUGAAAAAAMAAwC3AAAA9gIAAAAA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K8xAAAANsAAAAPAAAAZHJzL2Rvd25yZXYueG1sRI9RS8Mw&#10;FIXfB/sP4Q5829JNlNotGzIVCgqb07HXS3PXFJub0MS1/nsjCHs8nHO+w1ltBtuKC3WhcaxgPstA&#10;EFdON1wr+Px4meYgQkTW2DomBT8UYLMej1ZYaNfzO10OsRYJwqFABSZGX0gZKkMWw8x54uSdXWcx&#10;JtnVUnfYJ7ht5SLL7qXFhtOCQU9bQ9XX4dsqeOudKePtnp5e85Pf5cc7+Vx6pW4mw+MSRKQhXsP/&#10;7VIreJjD35f0A+T6FwAA//8DAFBLAQItABQABgAIAAAAIQDb4fbL7gAAAIUBAAATAAAAAAAAAAAA&#10;AAAAAAAAAABbQ29udGVudF9UeXBlc10ueG1sUEsBAi0AFAAGAAgAAAAhAFr0LFu/AAAAFQEAAAsA&#10;AAAAAAAAAAAAAAAAHwEAAF9yZWxzLy5yZWxzUEsBAi0AFAAGAAgAAAAhABPekrzEAAAA2wAAAA8A&#10;AAAAAAAAAAAAAAAABwIAAGRycy9kb3ducmV2LnhtbFBLBQYAAAAAAwADALcAAAD4AgAAAAA=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tBxQAAANsAAAAPAAAAZHJzL2Rvd25yZXYueG1sRI9BawIx&#10;FITvhf6H8ApeSs26FNndGkXEgtRDUUvp8bF57i7dvIQk1W1/vSkIHoeZ+YaZLQbTixP50FlWMBln&#10;IIhrqztuFHwcXp8KECEia+wtk4JfCrCY39/NsNL2zDs67WMjEoRDhQraGF0lZahbMhjG1hEn72i9&#10;wZikb6T2eE5w08s8y6bSYMdpoUVHq5bq7/2PUZCX68e3Eo/u2X1uv97/fJFJWyg1ehiWLyAiDfEW&#10;vrY3WkGZw/+X9APk/AIAAP//AwBQSwECLQAUAAYACAAAACEA2+H2y+4AAACFAQAAEwAAAAAAAAAA&#10;AAAAAAAAAAAAW0NvbnRlbnRfVHlwZXNdLnhtbFBLAQItABQABgAIAAAAIQBa9CxbvwAAABUBAAAL&#10;AAAAAAAAAAAAAAAAAB8BAABfcmVscy8ucmVsc1BLAQItABQABgAIAAAAIQAWWatBxQAAANsAAAAP&#10;AAAAAAAAAAAAAAAAAAcCAABkcnMvZG93bnJldi54bWxQSwUGAAAAAAMAAwC3AAAA+QIAAAAA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cfxgAAANsAAAAPAAAAZHJzL2Rvd25yZXYueG1sRI9BawIx&#10;FITvhf6H8ITeamKLoqtRSkGqIFStFnp7bp67i5uXdRPd9d83QqHHYWa+YSaz1pbiSrUvHGvodRUI&#10;4tSZgjMNu6/58xCED8gGS8ek4UYeZtPHhwkmxjW8oes2ZCJC2CeoIQ+hSqT0aU4WfddVxNE7utpi&#10;iLLOpKmxiXBbyhelBtJiwXEhx4rec0pP24vV8NM7rD/Ud7Onz9tqseyPzsuTGmj91GnfxiACteE/&#10;/NdeGA2jV7h/iT9ATn8BAAD//wMAUEsBAi0AFAAGAAgAAAAhANvh9svuAAAAhQEAABMAAAAAAAAA&#10;AAAAAAAAAAAAAFtDb250ZW50X1R5cGVzXS54bWxQSwECLQAUAAYACAAAACEAWvQsW78AAAAVAQAA&#10;CwAAAAAAAAAAAAAAAAAfAQAAX3JlbHMvLnJlbHNQSwECLQAUAAYACAAAACEAjBgXH8YAAADbAAAA&#10;DwAAAAAAAAAAAAAAAAAHAgAAZHJzL2Rvd25yZXYueG1sUEsFBgAAAAADAAMAtwAAAPoCAAAAAA=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ZcxAAAANsAAAAPAAAAZHJzL2Rvd25yZXYueG1sRI/NasMw&#10;EITvgbyD2EBuiewSSupEMSHQpIde6hRKbxtra5taK2HJP337qlDIcZiZb5h9PplWDNT5xrKCdJ2A&#10;IC6tbrhS8H59Xm1B+ICssbVMCn7IQ36Yz/aYaTvyGw1FqESEsM9QQR2Cy6T0ZU0G/do64uh92c5g&#10;iLKrpO5wjHDTyockeZQGG44LNTo61VR+F71R0N+Gy9W1CX72/sP54jVlc06VWi6m4w5EoCncw//t&#10;F63gaQN/X+IPkIdfAAAA//8DAFBLAQItABQABgAIAAAAIQDb4fbL7gAAAIUBAAATAAAAAAAAAAAA&#10;AAAAAAAAAABbQ29udGVudF9UeXBlc10ueG1sUEsBAi0AFAAGAAgAAAAhAFr0LFu/AAAAFQEAAAsA&#10;AAAAAAAAAAAAAAAAHwEAAF9yZWxzLy5yZWxzUEsBAi0AFAAGAAgAAAAhAHBfFlzEAAAA2wAAAA8A&#10;AAAAAAAAAAAAAAAABwIAAGRycy9kb3ducmV2LnhtbFBLBQYAAAAAAwADALcAAAD4AgAAAAA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KFwwAAANsAAAAPAAAAZHJzL2Rvd25yZXYueG1sRI9Pi8Iw&#10;FMTvgt8hPMHbmrqHunaNIuKCBxH8c9Db2+Zt27V5KUnU+u2NIHgcZuY3zGTWmlpcyfnKsoLhIAFB&#10;nFtdcaHgsP/5+ALhA7LG2jIpuJOH2bTbmWCm7Y23dN2FQkQI+wwVlCE0mZQ+L8mgH9iGOHp/1hkM&#10;UbpCaoe3CDe1/EySVBqsOC6U2NCipPy8uxgF+F+dlstDkhNuXZtu1qPjZfSrVL/Xzr9BBGrDO/xq&#10;r7SCcQrPL/EHyOkDAAD//wMAUEsBAi0AFAAGAAgAAAAhANvh9svuAAAAhQEAABMAAAAAAAAAAAAA&#10;AAAAAAAAAFtDb250ZW50X1R5cGVzXS54bWxQSwECLQAUAAYACAAAACEAWvQsW78AAAAVAQAACwAA&#10;AAAAAAAAAAAAAAAfAQAAX3JlbHMvLnJlbHNQSwECLQAUAAYACAAAACEASKZihcMAAADbAAAADwAA&#10;AAAAAAAAAAAAAAAHAgAAZHJzL2Rvd25yZXYueG1sUEsFBgAAAAADAAMAtwAAAPcCAAAAAA=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2hxQAAANsAAAAPAAAAZHJzL2Rvd25yZXYueG1sRI/dasJA&#10;FITvC77DcgRvim4SwZ/oKmrpz02FqA9wyB6TYPZsyK4a+/RdodDLYWa+YZbrztTiRq2rLCuIRxEI&#10;4tzqigsFp+P7cAbCeWSNtWVS8CAH61XvZYmptnfO6HbwhQgQdikqKL1vUildXpJBN7INcfDOtjXo&#10;g2wLqVu8B7ipZRJFE2mw4rBQYkO7kvLL4WoUbL/dq8vGb9ck2/NHnWfxT/IZKzXod5sFCE+d/w//&#10;tb+0gvkUnl/CD5CrXwAAAP//AwBQSwECLQAUAAYACAAAACEA2+H2y+4AAACFAQAAEwAAAAAAAAAA&#10;AAAAAAAAAAAAW0NvbnRlbnRfVHlwZXNdLnhtbFBLAQItABQABgAIAAAAIQBa9CxbvwAAABUBAAAL&#10;AAAAAAAAAAAAAAAAAB8BAABfcmVscy8ucmVsc1BLAQItABQABgAIAAAAIQB2Nc2hxQAAANs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TDvQAAANsAAAAPAAAAZHJzL2Rvd25yZXYueG1sRE/NisIw&#10;EL4v+A5hBG9rqoKr1SiiCHoRVn2AsRnbYjMpTbTRpzcHwePH9z9fBlOJBzWutKxg0E9AEGdWl5wr&#10;OJ+2vxMQziNrrCyTgic5WC46P3NMtW35nx5Hn4sYwi5FBYX3dSqlywoy6Pq2Jo7c1TYGfYRNLnWD&#10;bQw3lRwmyVgaLDk2FFjTuqDsdrwbBUM0wZ/C61LuNwf3d21HbqJZqV43rGYgPAX/FX/cO61gGsfG&#10;L/EHyMUbAAD//wMAUEsBAi0AFAAGAAgAAAAhANvh9svuAAAAhQEAABMAAAAAAAAAAAAAAAAAAAAA&#10;AFtDb250ZW50X1R5cGVzXS54bWxQSwECLQAUAAYACAAAACEAWvQsW78AAAAVAQAACwAAAAAAAAAA&#10;AAAAAAAfAQAAX3JlbHMvLnJlbHNQSwECLQAUAAYACAAAACEAyQAUw70AAADbAAAADwAAAAAAAAAA&#10;AAAAAAAHAgAAZHJzL2Rvd25yZXYueG1sUEsFBgAAAAADAAMAtwAAAPE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YwwAAANsAAAAPAAAAZHJzL2Rvd25yZXYueG1sRI/RasJA&#10;FETfC/2H5RZ8q5sq2BjdhKII+iLU9ANus9ckmL0bsqtZ+/VdodDHYWbOMOsimE7caHCtZQVv0wQE&#10;cWV1y7WCr3L3moJwHlljZ5kU3MlBkT8/rTHTduRPup18LSKEXYYKGu/7TEpXNWTQTW1PHL2zHQz6&#10;KIda6gHHCDednCXJQhpsOS402NOmoepyuhoFMzTBl+Hnuz1sj+79PM5dqlmpyUv4WIHwFPx/+K+9&#10;1wqWS3h8iT9A5r8AAAD//wMAUEsBAi0AFAAGAAgAAAAhANvh9svuAAAAhQEAABMAAAAAAAAAAAAA&#10;AAAAAAAAAFtDb250ZW50X1R5cGVzXS54bWxQSwECLQAUAAYACAAAACEAWvQsW78AAAAVAQAACwAA&#10;AAAAAAAAAAAAAAAfAQAAX3JlbHMvLnJlbHNQSwECLQAUAAYACAAAACEApkyxWMMAAADb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oJxAAAANwAAAAPAAAAZHJzL2Rvd25yZXYueG1sRI9Ba8Mw&#10;DIXvg/0Ho0Fvq7MW2pLVCWNlsF0KbfoDtFhNwmI5xG7j7ddPh0JvEu/pvU/bMrleXWkMnWcDL/MM&#10;FHHtbceNgVP18bwBFSKyxd4zGfilAGXx+LDF3PqJD3Q9xkZJCIccDbQxDrnWoW7JYZj7gVi0sx8d&#10;RlnHRtsRJwl3vV5k2Uo77FgaWhzovaX653hxBhboUqzS33f3tduH9Xlaho1lY2ZP6e0VVKQU7+bb&#10;9acV/Ezw5RmZQBf/AAAA//8DAFBLAQItABQABgAIAAAAIQDb4fbL7gAAAIUBAAATAAAAAAAAAAAA&#10;AAAAAAAAAABbQ29udGVudF9UeXBlc10ueG1sUEsBAi0AFAAGAAgAAAAhAFr0LFu/AAAAFQEAAAsA&#10;AAAAAAAAAAAAAAAAHwEAAF9yZWxzLy5yZWxzUEsBAi0AFAAGAAgAAAAhAPw7GgnEAAAA3AAAAA8A&#10;AAAAAAAAAAAAAAAABwIAAGRycy9kb3ducmV2LnhtbFBLBQYAAAAAAwADALcAAAD4AgAAAAA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kSwwAAANwAAAAPAAAAZHJzL2Rvd25yZXYueG1sRE9Na8JA&#10;EL0X/A/LFHqru0qxJXWVEmLJwUttwOuYnSbB7GzMrib213cFobd5vM9Zrkfbigv1vnGsYTZVIIhL&#10;ZxquNBTfm+c3ED4gG2wdk4YreVivJg9LTIwb+Isuu1CJGMI+QQ11CF0ipS9rsuinriOO3I/rLYYI&#10;+0qaHocYbls5V2ohLTYcG2rsKK2pPO7OVkN7zH5x86po+3k42XyfZtfipdD66XH8eAcRaAz/4rs7&#10;N3G+msHtmXiBXP0BAAD//wMAUEsBAi0AFAAGAAgAAAAhANvh9svuAAAAhQEAABMAAAAAAAAAAAAA&#10;AAAAAAAAAFtDb250ZW50X1R5cGVzXS54bWxQSwECLQAUAAYACAAAACEAWvQsW78AAAAVAQAACwAA&#10;AAAAAAAAAAAAAAAfAQAAX3JlbHMvLnJlbHNQSwECLQAUAAYACAAAACEAf7kZEsMAAADcAAAADwAA&#10;AAAAAAAAAAAAAAAHAgAAZHJzL2Rvd25yZXYueG1sUEsFBgAAAAADAAMAtwAAAPc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1A83B4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1F3B3F5F" w14:textId="77777777"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3EFAF515" w14:textId="77777777"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14:paraId="3C98EABD" w14:textId="77777777"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14:paraId="517232C5" w14:textId="77777777"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14:paraId="25128ECD" w14:textId="77777777" w:rsidR="00D13092" w:rsidRPr="001F705D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53FD2324" w14:textId="77777777"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desinfektionsmittel</w:t>
            </w:r>
          </w:p>
          <w:p w14:paraId="3139FFA9" w14:textId="77777777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1911B93C" w14:textId="4C21B9BB"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</w:tc>
      </w:tr>
      <w:tr w:rsidR="00044CD9" w:rsidRPr="00155611" w14:paraId="6A487E7E" w14:textId="77777777" w:rsidTr="00280E5D">
        <w:trPr>
          <w:trHeight w:val="549"/>
        </w:trPr>
        <w:tc>
          <w:tcPr>
            <w:tcW w:w="1872" w:type="dxa"/>
            <w:shd w:val="clear" w:color="auto" w:fill="auto"/>
            <w:vAlign w:val="center"/>
          </w:tcPr>
          <w:p w14:paraId="75E05B8C" w14:textId="77777777" w:rsidR="00044CD9" w:rsidRDefault="004302E3" w:rsidP="006946C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86D85E5" wp14:editId="6CB65A2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20320</wp:posOffset>
                      </wp:positionV>
                      <wp:extent cx="446405" cy="398780"/>
                      <wp:effectExtent l="0" t="0" r="10795" b="20320"/>
                      <wp:wrapNone/>
                      <wp:docPr id="19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39878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7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73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74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82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3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4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803E4" id="Gruppieren 195" o:spid="_x0000_s1026" style="position:absolute;margin-left:9.65pt;margin-top:1.6pt;width:35.15pt;height:31.4pt;z-index:25166336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TMFwcAAFIlAAAOAAAAZHJzL2Uyb0RvYy54bWzsWtty2zYQfe9M/wHD90a8XzRROh4ndjuT&#10;ppkmbZ5hEpLYkgQLUpadD+sP9Md6sAAp2pJjO23STCs9aEgRAIHdPWdvevrtVV2xS6G6UjYLx3vi&#10;Okw0uSzKZrVwfn579k3qsK7nTcEr2YiFcy0659tnX3/1dNvOhS/XsiqEYlik6ebbduGs+76dz2Zd&#10;vhY1757IVjR4uJSq5j1u1WpWKL7F6nU18103nm2lKlolc9F1+PW5eeg8o/WXS5H3Py6XnehZtXCw&#10;t56+FX1f6O/Zs6d8vlK8XZe53Qb/iF3UvGzw0nGp57znbKPKvaXqMleyk8v+SS7rmVwuy1zQGXAa&#10;z711mnMlNy2dZTXfrtpRTBDtLTl99LL5q8vXipUFdJfFDmt4DSWdq03blkKJhnlZpGW0bVdzDD1X&#10;7Zv2tTIHxeVLmf/W4fHs9nN9v9oNvlqqWk/CedkVCf96FL646lmOH8MwDt3IYTkeBVmapFY5+Roa&#10;3JuVr18M87I4TWFlel6YRklCG57xuXkpbW3cyraFmXU7SXZ/T5Jv1rwVpKBOi8dKMvEHQZ5seklj&#10;mG+kSMMGEXZGfqyRp2verMSJUnK7FrzArjw9HnufTNA3HaTPLrY/yAJq4lidjO5B4v2wmPi8VV1/&#10;LmTN9MXCgek1xU/AD72BX77selJ7YW2EF786bFlXQMslr5gXx3FCe+ZzOxgqGNbUMztZlcVZWVV0&#10;c92dVoph5sIBmgu5dVjFux4/Lpwz+tjFbkyrGraFbPzEdWlbNx52anUxLurS59AadDCCvRb1i6ag&#10;656XlbnGtqvGyl6LWxt/N7+QxTVED6aDbNZSvXfYFqyxcLrfN1wJ7P77BmrLvDDUNEM3YZT4uFHT&#10;JxfTJ82mPpWQgOcw3uRYdeH0w+Vpb1gKNNHy/mXzps31QC08LdW3V++4aq2uemDolTG0nba0/UzH&#10;2iOZg9gbQMFgmwAywnyw42Cw4wkhBFqmN+FufxhBNkBvxHsaJ2noMAA0dn1agM8H2AdumsSZhW8S&#10;JH6qX8DnI+wPTd6h//D0fxX9OKmh0bNq03VFyeFe6nrOfhHq/Z9/rITaNCuWGTGO8CYZGnzr02tE&#10;MyVha14MN4cPKdbyZxoFHgwL8vTiMPJorZ1EvciNUitRL0zikLhnFMkOldZ6lpXcgoBU/1xU/PqQ&#10;AWlaINQ+FsJ6UrWpQVcG6kmkT4KzYjcdUYC5nK5rMO5HIUayXENsWXHAIq9beKmuWQEh1QrBRt4r&#10;2mwjNauQ0WhkPOfd2ryN2MG+TUMaIqKIAFSmtzDw6Q2Ak8zx4q7Nz0qs9hKk9JorsBx+/GTox9uI&#10;CPAO1VfD5VLJ+h3CmxPNOXg0cIQ+uL0ZWAIBUi5OTmjYP8gYfN5I7cOW5SixQ/zxOXwqIoP7UQVU&#10;WCDBG2s3a+8Mj98HqyDJElAxYOV7Xhrb+GMkKi9OXIRIOs7wvcy9FWf8m7BKj7CC77XuduJUj7Da&#10;ZUZ3hKpjzP+iqsq2E8yjyHMSeB6AkKZS64oAiiRMrC9ys5CC74kvCtx49EV+Cm9t+XgIWYcI0foi&#10;YXZxdELE5EcnpBCffkFOCIZunNBbxP7ivSwL5t3O7A7gxURySeLFgRdPAzk/i1ydLcKlBHEQZLTW&#10;Dj1AVgSHpD2O58dwSh8GTz9s6gifI3xshvhFwQdVmj342Hzy/kQog6OJkpvwcTMkRyZiC1NkRRof&#10;O/h4XuR7gCzhJ45Rojji55gDPbZq8gW5HyT1Bj9jsBZqi354sOa5SGwIL/uFGMADAdqAFt9HroO1&#10;7y4bfI5Q7ZjY6KLifyyx2VXkjel+8no8OgkWN6hnr3uR/8Yeh5sAfmQouAXQxq2CG35BDY7cTISC&#10;2z0pjrpRUzcQG7Ig7b2oavWYOrmeNC2yPRw0gYcixoNqbPds6i2KJJMCPhUsxzrftLj3mAIdRJGL&#10;RgSFPmCOxpTiNkuUql9L27Q7U7IxPQqU7tBDMKUyNBspBFTiErFzShuydGZWIqGVq3X/U7liqkRH&#10;rV8rIV7jGEVJdXijmXELx3Lh/Q2GB7pK2xoc2wi23ZAi1THubdJuONB9JI+311601fIsQxEPPQSt&#10;X1ui8L0oRteByuWZF5ksahIlomODrIzgG7hZRG5v0n+4Y/quBaFbPnsLjH5zx3ZDK+nT893YfzwH&#10;ZgqhOw8XaLLpvgOdzgYMp83BAulh0SEeSNHagvAPi26A+x2FnapsdKPUNgf3WW9SxDcNgC+bmw6y&#10;gT6VFq3tqn2GqriO1yxk9jRN3dgPa5otUfP7DgSJTi6uftFXt7UPB6EL3lr7VH7Yad9PPReWRtkV&#10;EHZPuHg0gE/xVwPdVr3LACgOeagB3FY71tVVpwN8GbihfqtRe+BTLDSy3V4X5H+n9h3fExvQH3co&#10;jbLxiv5n0PSeRu3+CvXsLwAAAP//AwBQSwMEFAAGAAgAAAAhAH81xIzcAAAABgEAAA8AAABkcnMv&#10;ZG93bnJldi54bWxMjsFqwkAURfeF/sPwCt3VSQwNGjMRkbYrKVQLxd0z80yCmZmQGZP4931d1eXl&#10;Xs49+XoyrRio942zCuJZBIJs6XRjKwXfh/eXBQgf0GpsnSUFN/KwLh4fcsy0G+0XDftQCYZYn6GC&#10;OoQuk9KXNRn0M9eR5e7seoOBY19J3ePIcNPKeRSl0mBj+aHGjrY1lZf91Sj4GHHcJPHbsLuct7fj&#10;4fXzZxeTUs9P02YFItAU/sfwp8/qULDTyV2t9qLlvEx4qSCZg+B6sUxBnBSkaQSyyOW9fvELAAD/&#10;/wMAUEsBAi0AFAAGAAgAAAAhALaDOJL+AAAA4QEAABMAAAAAAAAAAAAAAAAAAAAAAFtDb250ZW50&#10;X1R5cGVzXS54bWxQSwECLQAUAAYACAAAACEAOP0h/9YAAACUAQAACwAAAAAAAAAAAAAAAAAvAQAA&#10;X3JlbHMvLnJlbHNQSwECLQAUAAYACAAAACEAgtpUzBcHAABSJQAADgAAAAAAAAAAAAAAAAAuAgAA&#10;ZHJzL2Uyb0RvYy54bWxQSwECLQAUAAYACAAAACEAfzXEjNwAAAAGAQAADwAAAAAAAAAAAAAAAABx&#10;CQAAZHJzL2Rvd25yZXYueG1sUEsFBgAAAAAEAAQA8wAAAHo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j6wgAAANsAAAAPAAAAZHJzL2Rvd25yZXYueG1sRI9Bi8Iw&#10;FITvgv8hPMGbpnrQpRpFdBe8iK4Kenw0z7bavJQmavXXG0HwOMzMN8x4WptC3KhyuWUFvW4Egjix&#10;OudUwX731/kB4TyyxsIyKXiQg+mk2RhjrO2d/+m29akIEHYxKsi8L2MpXZKRQde1JXHwTrYy6IOs&#10;UqkrvAe4KWQ/igbSYM5hIcOS5hkll+3VKFgt0T1XZxOt9SV9PDfz3e/huFCq3apnIxCeav8Nf9pL&#10;rWDYh/eX8APk5AUAAP//AwBQSwECLQAUAAYACAAAACEA2+H2y+4AAACFAQAAEwAAAAAAAAAAAAAA&#10;AAAAAAAAW0NvbnRlbnRfVHlwZXNdLnhtbFBLAQItABQABgAIAAAAIQBa9CxbvwAAABUBAAALAAAA&#10;AAAAAAAAAAAAAB8BAABfcmVscy8ucmVsc1BLAQItABQABgAIAAAAIQC2Luj6wgAAANsAAAAPAAAA&#10;AAAAAAAAAAAAAAcCAABkcnMvZG93bnJldi54bWxQSwUGAAAAAAMAAwC3AAAA9gIAAAAA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dIwQAAANsAAAAPAAAAZHJzL2Rvd25yZXYueG1sRI9Pi8Iw&#10;FMTvC/sdwlvwtk0VUammZREEPdpd9PpoXv+wzUtpYlu/vREEj8PM/IbZZZNpxUC9aywrmEcxCOLC&#10;6oYrBX+/h+8NCOeRNbaWScGdHGTp58cOE21HPtOQ+0oECLsEFdTed4mUrqjJoItsRxy80vYGfZB9&#10;JXWPY4CbVi7ieCUNNhwWauxoX1Pxn9+Mgunarsv78XTdz3kcaLyU3OSlUrOv6WcLwtPk3+FX+6gV&#10;rJfw/BJ+gEwfAAAA//8DAFBLAQItABQABgAIAAAAIQDb4fbL7gAAAIUBAAATAAAAAAAAAAAAAAAA&#10;AAAAAABbQ29udGVudF9UeXBlc10ueG1sUEsBAi0AFAAGAAgAAAAhAFr0LFu/AAAAFQEAAAsAAAAA&#10;AAAAAAAAAAAAHwEAAF9yZWxzLy5yZWxzUEsBAi0AFAAGAAgAAAAhAJdjp0jBAAAA2wAAAA8AAAAA&#10;AAAAAAAAAAAABwIAAGRycy9kb3ducmV2LnhtbFBLBQYAAAAAAwADALcAAAD1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19xAAAANsAAAAPAAAAZHJzL2Rvd25yZXYueG1sRI9La8Mw&#10;EITvhfwHsYFeSi0n4Da4VkIeFHqtH4fcttbWdmKtjKUkzr+vCoUeh5n5hsk2k+nFlUbXWVawiGIQ&#10;xLXVHTcKyuL9eQXCeWSNvWVScCcHm/XsIcNU2xt/0jX3jQgQdikqaL0fUild3ZJBF9mBOHjfdjTo&#10;gxwbqUe8Bbjp5TKOX6TBjsNCiwPtW6rP+cUoiKunXTFQdU/KL5tsj6fKl4dKqcf5tH0D4Wny/+G/&#10;9odW8JrA75fwA+T6BwAA//8DAFBLAQItABQABgAIAAAAIQDb4fbL7gAAAIUBAAATAAAAAAAAAAAA&#10;AAAAAAAAAABbQ29udGVudF9UeXBlc10ueG1sUEsBAi0AFAAGAAgAAAAhAFr0LFu/AAAAFQEAAAsA&#10;AAAAAAAAAAAAAAAAHwEAAF9yZWxzLy5yZWxzUEsBAi0AFAAGAAgAAAAhAHxu3X3EAAAA2wAAAA8A&#10;AAAAAAAAAAAAAAAABwIAAGRycy9kb3ducmV2LnhtbFBLBQYAAAAAAwADALcAAAD4AgAAAAA=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wyxAAAANsAAAAPAAAAZHJzL2Rvd25yZXYueG1sRI9RS8Mw&#10;FIXfhf2HcAd7c6kOZ6lNx1AHBYXpVHy9NNemrLkJTbbWf28EwcfDOec7nHIz2V6caQidYwVXywwE&#10;ceN0x62C97fdZQ4iRGSNvWNS8E0BNtXsosRCu5Ff6XyIrUgQDgUqMDH6QsrQGLIYls4TJ+/LDRZj&#10;kkMr9YBjgtteXmfZWlrsOC0Y9HRvqDkeTlbB8+hMHVcv9PCUf/p9/nEjH2uv1GI+be9ARJrif/iv&#10;XWsFt2v4/ZJ+gKx+AAAA//8DAFBLAQItABQABgAIAAAAIQDb4fbL7gAAAIUBAAATAAAAAAAAAAAA&#10;AAAAAAAAAABbQ29udGVudF9UeXBlc10ueG1sUEsBAi0AFAAGAAgAAAAhAFr0LFu/AAAAFQEAAAsA&#10;AAAAAAAAAAAAAAAAHwEAAF9yZWxzLy5yZWxzUEsBAi0AFAAGAAgAAAAhACw77DLEAAAA2wAAAA8A&#10;AAAAAAAAAAAAAAAABwIAAGRycy9kb3ducmV2LnhtbFBLBQYAAAAAAwADALcAAAD4AgAAAAA=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4jxgAAANsAAAAPAAAAZHJzL2Rvd25yZXYueG1sRI9PawIx&#10;FMTvhX6H8Aq9FM1WSl1Xo5RSodiD+Afx+Ng8d5duXkISdfXTm0LB4zAzv2Ems8604kQ+NJYVvPYz&#10;EMSl1Q1XCrabeS8HESKyxtYyKbhQgNn08WGChbZnXtFpHSuRIBwKVFDH6AopQ1mTwdC3jjh5B+sN&#10;xiR9JbXHc4KbVg6y7F0abDgt1Ojos6byd300Cgajr5fFCA/uze1+9surzzNpc6Wen7qPMYhIXbyH&#10;/9vfWsFwCH9f0g+Q0xsAAAD//wMAUEsBAi0AFAAGAAgAAAAhANvh9svuAAAAhQEAABMAAAAAAAAA&#10;AAAAAAAAAAAAAFtDb250ZW50X1R5cGVzXS54bWxQSwECLQAUAAYACAAAACEAWvQsW78AAAAVAQAA&#10;CwAAAAAAAAAAAAAAAAAfAQAAX3JlbHMvLnJlbHNQSwECLQAUAAYACAAAACEAtiLuI8YAAADb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OUwwAAANsAAAAPAAAAZHJzL2Rvd25yZXYueG1sRE9ba8Iw&#10;FH4X9h/CGfimiQMv64wyBqKC4GUX2NtZc9YWm5PaRFv/vXkQfPz47tN5a0txodoXjjUM+goEcepM&#10;wZmGr89FbwLCB2SDpWPScCUP89lTZ4qJcQ3v6XIImYgh7BPUkIdQJVL6NCeLvu8q4sj9u9piiLDO&#10;pKmxieG2lC9KjaTFgmNDjhV95JQeD2er4Xfwt1uqn+abttfNaj18Pa2PaqR197l9fwMRqA0P8d29&#10;MhrGcWz8En+AnN0AAAD//wMAUEsBAi0AFAAGAAgAAAAhANvh9svuAAAAhQEAABMAAAAAAAAAAAAA&#10;AAAAAAAAAFtDb250ZW50X1R5cGVzXS54bWxQSwECLQAUAAYACAAAACEAWvQsW78AAAAVAQAACwAA&#10;AAAAAAAAAAAAAAAfAQAAX3JlbHMvLnJlbHNQSwECLQAUAAYACAAAACEAMrBjlMMAAADbAAAADwAA&#10;AAAAAAAAAAAAAAAHAgAAZHJzL2Rvd25yZXYueG1sUEsFBgAAAAADAAMAtwAAAPcCAAAAAA=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84xAAAANsAAAAPAAAAZHJzL2Rvd25yZXYueG1sRI/NasMw&#10;EITvgbyD2EBuiewe0tSJYkKgSQ+91CmU3jbW1ja1VsKSf/r2VaGQ4zAz3zD7fDKtGKjzjWUF6ToB&#10;QVxa3XCl4P36vNqC8AFZY2uZFPyQh/wwn+0x03bkNxqKUIkIYZ+hgjoEl0npy5oM+rV1xNH7sp3B&#10;EGVXSd3hGOGmlQ9JspEGG44LNTo61VR+F71R0N+Gy9W1CX72/sP54jVlc06VWi6m4w5EoCncw//t&#10;F63g8Qn+vsQfIA+/AAAA//8DAFBLAQItABQABgAIAAAAIQDb4fbL7gAAAIUBAAATAAAAAAAAAAAA&#10;AAAAAAAAAABbQ29udGVudF9UeXBlc10ueG1sUEsBAi0AFAAGAAgAAAAhAFr0LFu/AAAAFQEAAAsA&#10;AAAAAAAAAAAAAAAAHwEAAF9yZWxzLy5yZWxzUEsBAi0AFAAGAAgAAAAhAC5SXzjEAAAA2w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uJwQAAANsAAAAPAAAAZHJzL2Rvd25yZXYueG1sRE/LasJA&#10;FN0L/YfhFtzppIpiU8dQAj7qLrEUurtkbpOQzJ2QGWP8e2dRcHk4720ymlYM1LvasoK3eQSCuLC6&#10;5lLB92U/24BwHllja5kU3MlBsnuZbDHW9sYZDbkvRQhhF6OCyvsultIVFRl0c9sRB+7P9gZ9gH0p&#10;dY+3EG5auYiitTRYc2iosKO0oqLJr0bBl7GnY3NYZy79Xb1LQ9ny55wpNX0dPz9AeBr9U/zvPmkF&#10;m7A+fAk/QO4eAAAA//8DAFBLAQItABQABgAIAAAAIQDb4fbL7gAAAIUBAAATAAAAAAAAAAAAAAAA&#10;AAAAAABbQ29udGVudF9UeXBlc10ueG1sUEsBAi0AFAAGAAgAAAAhAFr0LFu/AAAAFQEAAAsAAAAA&#10;AAAAAAAAAAAAHwEAAF9yZWxzLy5yZWxzUEsBAi0AFAAGAAgAAAAhAEnRy4nBAAAA2wAAAA8AAAAA&#10;AAAAAAAAAAAABwIAAGRycy9kb3ducmV2LnhtbFBLBQYAAAAAAwADALcAAAD1AgAAAAA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IlwwAAANsAAAAPAAAAZHJzL2Rvd25yZXYueG1sRI9BawIx&#10;FITvBf9DeIK3mtWDyNYoVRCWHopaBY+vm9fNYvKybKK7/nsjCD0OM/MNs1j1zoobtaH2rGAyzkAQ&#10;l17XXCk4/mzf5yBCRNZoPZOCOwVYLQdvC8y173hPt0OsRIJwyFGBibHJpQylIYdh7Bvi5P351mFM&#10;sq2kbrFLcGflNMtm0mHNacFgQxtD5eVwdQq+rZ0Z/fvVNbui3q3P0zOuT4VSo2H/+QEiUh//w692&#10;oRXMJ/D8kn6AXD4AAAD//wMAUEsBAi0AFAAGAAgAAAAhANvh9svuAAAAhQEAABMAAAAAAAAAAAAA&#10;AAAAAAAAAFtDb250ZW50X1R5cGVzXS54bWxQSwECLQAUAAYACAAAACEAWvQsW78AAAAVAQAACwAA&#10;AAAAAAAAAAAAAAAfAQAAX3JlbHMvLnJlbHNQSwECLQAUAAYACAAAACEAep4iJcMAAADbAAAADwAA&#10;AAAAAAAAAAAAAAAHAgAAZHJzL2Rvd25yZXYueG1sUEsFBgAAAAADAAMAtwAAAPcCAAAAAA=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NtxQAAANsAAAAPAAAAZHJzL2Rvd25yZXYueG1sRI9Ba8JA&#10;FITvQv/D8gRvujEHkdRVSm1pPRWNLXh7ZJ9JNPs2ZLdm7a93BaHHYWa+YRarYBpxoc7VlhVMJwkI&#10;4sLqmksF+/x9PAfhPLLGxjIpuJKD1fJpsMBM2563dNn5UkQIuwwVVN63mZSuqMigm9iWOHpH2xn0&#10;UXal1B32EW4amSbJTBqsOS5U2NJrRcV592sU/Lzt8+/T1/nA6xA+0pPP//rNWqnRMLw8g/AU/H/4&#10;0f7UCuYp3L/EHyCXNwAAAP//AwBQSwECLQAUAAYACAAAACEA2+H2y+4AAACFAQAAEwAAAAAAAAAA&#10;AAAAAAAAAAAAW0NvbnRlbnRfVHlwZXNdLnhtbFBLAQItABQABgAIAAAAIQBa9CxbvwAAABUBAAAL&#10;AAAAAAAAAAAAAAAAAB8BAABfcmVscy8ucmVsc1BLAQItABQABgAIAAAAIQDF2qNtxQAAANsAAAAP&#10;AAAAAAAAAAAAAAAAAAcCAABkcnMvZG93bnJldi54bWxQSwUGAAAAAAMAAwC3AAAA+QIAAAAA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+YwwAAANsAAAAPAAAAZHJzL2Rvd25yZXYueG1sRI9Bi8Iw&#10;FITvgv8hPGEvoumuoNI1iqysFESk1b0/mmdbbF5Kk9X6740geBxm5htmsepMLa7Uusqygs9xBII4&#10;t7riQsHp+Duag3AeWWNtmRTcycFq2e8tMNb2xildM1+IAGEXo4LS+yaW0uUlGXRj2xAH72xbgz7I&#10;tpC6xVuAm1p+RdFUGqw4LJTY0E9J+SX7NwqSeq93p/R4uMzSv43c3uVwkxyU+hh0628Qnjr/Dr/a&#10;iVYwn8DzS/gBcvkAAAD//wMAUEsBAi0AFAAGAAgAAAAhANvh9svuAAAAhQEAABMAAAAAAAAAAAAA&#10;AAAAAAAAAFtDb250ZW50X1R5cGVzXS54bWxQSwECLQAUAAYACAAAACEAWvQsW78AAAAVAQAACwAA&#10;AAAAAAAAAAAAAAAfAQAAX3JlbHMvLnJlbHNQSwECLQAUAAYACAAAACEApjR/mMMAAADbAAAADwAA&#10;AAAAAAAAAAAAAAAHAgAAZHJzL2Rvd25yZXYueG1sUEsFBgAAAAADAAMAtwAAAPcCAAAAAA==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yYwwAAANsAAAAPAAAAZHJzL2Rvd25yZXYueG1sRI9BawIx&#10;FITvBf9DeEJvNWttRVejWKHUHkRWBa+PzXOzmLwsm1S3/94UCh6HmfmGmS87Z8WV2lB7VjAcZCCI&#10;S69rrhQcD58vExAhImu0nknBLwVYLnpPc8y1v3FB132sRIJwyFGBibHJpQylIYdh4Bvi5J196zAm&#10;2VZSt3hLcGfla5aNpcOa04LBhtaGysv+xymg4nLeDb+MtR/vo+I7nKY7yrZKPfe71QxEpC4+wv/t&#10;jVYweYO/L+kHyMUdAAD//wMAUEsBAi0AFAAGAAgAAAAhANvh9svuAAAAhQEAABMAAAAAAAAAAAAA&#10;AAAAAAAAAFtDb250ZW50X1R5cGVzXS54bWxQSwECLQAUAAYACAAAACEAWvQsW78AAAAVAQAACwAA&#10;AAAAAAAAAAAAAAAfAQAAX3JlbHMvLnJlbHNQSwECLQAUAAYACAAAACEApZIcmMMAAADbAAAADwAA&#10;AAAAAAAAAAAAAAAHAgAAZHJzL2Rvd25yZXYueG1sUEsFBgAAAAADAAMAtwAAAPcCAAAAAA==&#10;" strokecolor="windowText" strokeweight=".25pt"/>
                      </v:group>
                    </v:group>
                  </w:pict>
                </mc:Fallback>
              </mc:AlternateContent>
            </w:r>
          </w:p>
          <w:p w14:paraId="3B24FE86" w14:textId="77777777" w:rsidR="00DA09D6" w:rsidRDefault="00DA09D6" w:rsidP="006946CD">
            <w:pPr>
              <w:jc w:val="center"/>
              <w:rPr>
                <w:rFonts w:ascii="Arial" w:hAnsi="Arial" w:cs="Arial"/>
                <w:noProof/>
              </w:rPr>
            </w:pPr>
          </w:p>
          <w:p w14:paraId="15452D7A" w14:textId="77777777" w:rsidR="00DA09D6" w:rsidRPr="00155611" w:rsidRDefault="00DA09D6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9EE7026" w14:textId="77777777"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</w:t>
            </w:r>
            <w:r w:rsidR="00E96100">
              <w:rPr>
                <w:rFonts w:ascii="Arial" w:hAnsi="Arial" w:cs="Arial"/>
                <w:sz w:val="18"/>
                <w:szCs w:val="18"/>
              </w:rPr>
              <w:t>r auf die Einstichstelle halten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14:paraId="6B511893" w14:textId="77777777" w:rsidR="00044CD9" w:rsidRPr="00155611" w:rsidRDefault="00044CD9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14:paraId="2128B724" w14:textId="77777777"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14:paraId="32069DBF" w14:textId="77777777" w:rsidR="00044CD9" w:rsidRPr="00155611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14:paraId="42DE6EAB" w14:textId="4CEF4AD1" w:rsidR="00044CD9" w:rsidRPr="00155611" w:rsidRDefault="00044CD9" w:rsidP="004A08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  <w:r w:rsidR="00E611B1">
              <w:rPr>
                <w:rFonts w:ascii="Arial" w:hAnsi="Arial" w:cs="Arial"/>
                <w:sz w:val="18"/>
                <w:szCs w:val="18"/>
              </w:rPr>
              <w:t xml:space="preserve"> bz</w:t>
            </w:r>
            <w:r w:rsidR="00CB28B5">
              <w:rPr>
                <w:rFonts w:ascii="Arial" w:hAnsi="Arial" w:cs="Arial"/>
                <w:sz w:val="18"/>
                <w:szCs w:val="18"/>
              </w:rPr>
              <w:t>w</w:t>
            </w:r>
            <w:r w:rsidR="004A0868">
              <w:rPr>
                <w:rFonts w:ascii="Arial" w:hAnsi="Arial" w:cs="Arial"/>
                <w:sz w:val="18"/>
                <w:szCs w:val="18"/>
              </w:rPr>
              <w:t>.</w:t>
            </w:r>
            <w:r w:rsidR="002565F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</w:tc>
      </w:tr>
      <w:tr w:rsidR="00B833B4" w:rsidRPr="00155611" w14:paraId="75B668A1" w14:textId="77777777" w:rsidTr="00280E5D">
        <w:trPr>
          <w:trHeight w:val="360"/>
        </w:trPr>
        <w:tc>
          <w:tcPr>
            <w:tcW w:w="1872" w:type="dxa"/>
            <w:shd w:val="clear" w:color="auto" w:fill="auto"/>
            <w:vAlign w:val="center"/>
          </w:tcPr>
          <w:p w14:paraId="7A29A8F2" w14:textId="77777777" w:rsidR="00B833B4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AADCB09" wp14:editId="6852E0B9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9525</wp:posOffset>
                      </wp:positionV>
                      <wp:extent cx="497205" cy="485775"/>
                      <wp:effectExtent l="0" t="0" r="0" b="9525"/>
                      <wp:wrapNone/>
                      <wp:docPr id="217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2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23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" name="Gerade Verbindung 6"/>
                                <wps:cNvCnPr/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7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8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9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6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7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8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9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0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71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B6CEB" id="Gruppieren 216" o:spid="_x0000_s1026" style="position:absolute;margin-left:8.75pt;margin-top:.75pt;width:39.15pt;height:38.25pt;z-index:25166848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JssAYAAMoqAAAOAAAAZHJzL2Uyb0RvYy54bWzsWltv2zYYfR+w/0DofbUk6mrUKYKkyQZk&#10;XbB26zMjybZWWdQoJU7263dIkbJ8rdO0iQPYD4ZkiTR1vu+c7yK+fXc/K8hdJuqclyPLeWNbJCsT&#10;nublZGT99enil8gidcPKlBW8zEbWQ1Zb705+/untvBpmLp/yIs0EwSRlPZxXI2vaNNVwMKiTaTZj&#10;9RteZSUujrmYsQanYjJIBZtj9lkxcG07GMy5SCvBk6yu8et5e9E6UfOPx1nS/DEe11lDipGFtTXq&#10;W6jvG/k9OHnLhhPBqmme6GWwb1jFjOUl/rSb6pw1jNyKfG2qWZ4IXvNx8ybhswEfj/MkU8+Ap3Hs&#10;lae5FPy2Us8yGc4nVQcToF3B6ZunTT7cXQuSpyPLdUKLlGwGI12K26rKM5GVxHUCidG8mgxx66Wo&#10;PlbXon1QHF7x5EuNy4PV6/J8srj5fixmchCel9wr8B868LP7hiT40YtD1/YtkuCSF/lh6LfGSaaw&#10;4NqoZPq+GxdEEbxsedyADds/VUvrljKv4Gb1Asn6aUh+nLIqUwaqJTwdkgbI09uGq3uI26KobjMQ&#10;1i1+pORnU1ZOslMh+HyasRSrcuT9WHtvgDypgT65mf/OU5iJYXbldPvBuxMmNqxE3VxmfEbkwciC&#10;65Xpn+CP+gd2d1U3yuyp9hGW/mOR8awAW+5YQZwgCEK1ZjbUN8MEZk45suZFnl7kRaFOHuqzQhCM&#10;HFlgc8rnFilY3eDHkXWhPnqypWFFSebAxg1tWy1r6WItJjfdpLb6bJpDPZiivYT6fZmq44blRXuM&#10;ZRelxl7CLZ2/Ht7w9AHQQ+mAzZSL/ywyh2qMrPrfWyYyrP63EmaLHc+TMqNOPB8ebRHRv3LTv1Le&#10;zs44EHAswsoEs46sxhyeNa1KQSYq1lyVH6tE3ijBk6h+uv/MRKVt1YBDH1pHW1hL+k//Xv1I7YPo&#10;E1Ch5bYiSEdz48eu8eOeIFCJ6TLd9Q8dyQz1Or77LqVgKIjtg9fKtdnQ8J6GEbWBgOQvpbFDtSh3&#10;vF8erYjEhj3+OzTqxod27CvdeFH+U4Mb+DNtsuQL8VrUOjYryFo6S4tKAhPB4VpO7NjUc1tDa7l0&#10;qEcDKCMAct0oiDUEBkA3imwKU0kA4XB2pL3eqIIhoSH2EqcXXiK5/315Sh1oOEkkS8YFg2cnswqB&#10;pi4ncPJignwhacQGHq9pwyc8ak8ftnNbPuo5q6etsCh10GBISsPnVEYAKZOPbfR0ieDKCCBtXSUX&#10;OWa7gihdMwGVw48/jP34NyUEUi2awhyOBZ99RnpzKjUHl4xGSNT0iVEJJEhJdnqqbvuOisGGJZcx&#10;bJx3iG3Sj+eIqZ7h1GUmWJqRvzNxg8BxW06IIry0JkLwWXktHkUuGkOcMDnI47iO4yl9W6gTYJe8&#10;AisDxeFOVxbBTfOqyEuZCujw9yN5FVBfLus18crwTQec53AYSI/OZtccRqe0j3AYMi7y6lcTgLUu&#10;LwKT5wbIrqTULDwntpEStd5D492S/Hyu8wol+QVcB2bb5joqx/1mrUHwDpAcSK2hgRvpCscE8jB2&#10;Qu0xKgc6BK3BIl9dEH8Bj1mUzmtio2ThUR6zUWw8P0Ci2yXRKzlgHLdK49gRjQ4mUMW++9oSwBXf&#10;0V2MruIxlREMsdYqUSK/T2W0I9MPaYz8XWX6QYRiZjmkuE5MbRNT0K9Rhpa1kO6QOHI4XBH64mK4&#10;01VS73WvZOMEPZlRGfOTavSXaLfA97fJtaOKzd3sk0HbVFpx5ALVVQCNQJsq1UDfQ26lyPpaREet&#10;LGFWCUPb1DhG5qVG7ubOGnoD203db7FtKQP6pt7MlaOpN9bFK7L4DPk7Bdm2slo3oXYl8D1Tux76&#10;hQtVNbJ4NPWBmBqV9XZT9ztnX2e167qBB89ZiYBHUx+KqXdU5c4efZw+q2M/9ND2PJp6n8bm8wu4&#10;bH5sFfA9OjB9U4cOlVXo0dQHauod5S/eKsP39s7Aqed5sglyNPWBmnpR+a51Opw9Wh09VlO54wG1&#10;29HUB2rqXXW1bnbsmYHTmLrOMVbv+RLy+WN1uKOuxhaGRwk4XoTgJdqR1VLpvvq+ecnUi95ZGzB/&#10;+EYlbMUwKVqR5clU7rorvxT5JKvJuchyuXOhrZZ1/JY7l7QztFtjlrYu0HB964LrUb9tqFEfLz9U&#10;MrB4R+bjVb7sECMEIOq7qqzf3lRrRI5tUsVT3rLuvZOgbcq5voedRnu9ai1519A77kKQmH2/fUt7&#10;7ULok0cdY8Ok2gGlN3fKHZn9c7UBZLEF9eR/AAAA//8DAFBLAwQUAAYACAAAACEABer5gtwAAAAG&#10;AQAADwAAAGRycy9kb3ducmV2LnhtbEyPQUvDQBCF74L/YRnBm91EiW1jNqUU9VQEW0F6mybTJDQ7&#10;G7LbJP33jic9PR7v8eabbDXZVg3U+8axgXgWgSIuXNlwZeBr//awAOUDcomtYzJwJQ+r/PYmw7R0&#10;I3/SsAuVkhH2KRqoQ+hSrX1Rk0U/cx2xZCfXWwxi+0qXPY4yblv9GEXP2mLDcqHGjjY1FefdxRp4&#10;H3FcP8Wvw/Z82lwP++TjexuTMfd30/oFVKAp/JXhF1/QIRemo7tw6VUrfp5IU1RE4mUijxwNzBcR&#10;6DzT//HzHwAAAP//AwBQSwECLQAUAAYACAAAACEAtoM4kv4AAADhAQAAEwAAAAAAAAAAAAAAAAAA&#10;AAAAW0NvbnRlbnRfVHlwZXNdLnhtbFBLAQItABQABgAIAAAAIQA4/SH/1gAAAJQBAAALAAAAAAAA&#10;AAAAAAAAAC8BAABfcmVscy8ucmVsc1BLAQItABQABgAIAAAAIQDNfxJssAYAAMoqAAAOAAAAAAAA&#10;AAAAAAAAAC4CAABkcnMvZTJvRG9jLnhtbFBLAQItABQABgAIAAAAIQAF6vmC3AAAAAYBAAAPAAAA&#10;AAAAAAAAAAAAAAoJAABkcnMvZG93bnJldi54bWxQSwUGAAAAAAQABADzAAAAEw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mQxQAAANsAAAAPAAAAZHJzL2Rvd25yZXYueG1sRI9Pa8JA&#10;FMTvgt9heUJvujEHKamriLaQS2irhfb4yD6TaPZtyK7546fvFgoeh5n5DbPeDqYWHbWusqxguYhA&#10;EOdWV1wo+Dq9zZ9BOI+ssbZMCkZysN1MJ2tMtO35k7qjL0SAsEtQQel9k0jp8pIMuoVtiIN3tq1B&#10;H2RbSN1iH+CmlnEUraTBisNCiQ3tS8qvx5tRkKXo7tnFRO/6Woz3j/3p9fvnoNTTbNi9gPA0+Ef4&#10;v51qBfES/r6EHyA3vwAAAP//AwBQSwECLQAUAAYACAAAACEA2+H2y+4AAACFAQAAEwAAAAAAAAAA&#10;AAAAAAAAAAAAW0NvbnRlbnRfVHlwZXNdLnhtbFBLAQItABQABgAIAAAAIQBa9CxbvwAAABUBAAAL&#10;AAAAAAAAAAAAAAAAAB8BAABfcmVscy8ucmVsc1BLAQItABQABgAIAAAAIQBVT1mQxQAAANsAAAAP&#10;AAAAAAAAAAAAAAAAAAcCAABkcnMvZG93bnJldi54bWxQSwUGAAAAAAMAAwC3AAAA+QIAAAAA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A7xQAAANsAAAAPAAAAZHJzL2Rvd25yZXYueG1sRI9BawIx&#10;FITvBf9DeIK3mq2WUrZGEUErPQhqi9fH5u1m6eZlTdJ17a9vhILHYWa+YWaL3jaiIx9qxwqexhkI&#10;4sLpmisFn8f14yuIEJE1No5JwZUCLOaDhxnm2l14T90hViJBOOSowMTY5lKGwpDFMHYtcfJK5y3G&#10;JH0ltcdLgttGTrLsRVqsOS0YbGllqPg+/FgFv9372Zz889fyVH+U2+mupM1eKjUa9ss3EJH6eA//&#10;t7dawWQKty/pB8j5HwAAAP//AwBQSwECLQAUAAYACAAAACEA2+H2y+4AAACFAQAAEwAAAAAAAAAA&#10;AAAAAAAAAAAAW0NvbnRlbnRfVHlwZXNdLnhtbFBLAQItABQABgAIAAAAIQBa9CxbvwAAABUBAAAL&#10;AAAAAAAAAAAAAAAAAB8BAABfcmVscy8ucmVsc1BLAQItABQABgAIAAAAIQAIgvA7xQAAANsAAAAP&#10;AAAAAAAAAAAAAAAAAAcCAABkcnMvZG93bnJldi54bWxQSwUGAAAAAAMAAwC3AAAA+QIAAAAA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vTxAAAANsAAAAPAAAAZHJzL2Rvd25yZXYueG1sRI9Ba8JA&#10;FITvBf/D8oTemo0iIqmbIEIhVXqotlBvj+zrJnT3bciumv77rlDwOMzMN8y6Gp0VFxpC51nBLMtB&#10;EDded2wUfBxfnlYgQkTWaD2Tgl8KUJWThzUW2l/5nS6HaESCcChQQRtjX0gZmpYchsz3xMn79oPD&#10;mORgpB7wmuDOynmeL6XDjtNCiz1tW2p+Dmen4PPNnHa1tfzVzMzZ1a/9uN+flHqcjptnEJHGeA//&#10;t2utYL6A25f0A2T5BwAA//8DAFBLAQItABQABgAIAAAAIQDb4fbL7gAAAIUBAAATAAAAAAAAAAAA&#10;AAAAAAAAAABbQ29udGVudF9UeXBlc10ueG1sUEsBAi0AFAAGAAgAAAAhAFr0LFu/AAAAFQEAAAsA&#10;AAAAAAAAAAAAAAAAHwEAAF9yZWxzLy5yZWxzUEsBAi0AFAAGAAgAAAAhALi8K9PEAAAA2wAAAA8A&#10;AAAAAAAAAAAAAAAABwIAAGRycy9kb3ducmV2LnhtbFBLBQYAAAAAAwADALcAAAD4AgAAAAA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ivwwAAANsAAAAPAAAAZHJzL2Rvd25yZXYueG1sRI9Ba8JA&#10;FITvhf6H5RW81Y1Ki0RXkYKtvRkV9PjMPpNg9m2at9X037tCweMwM98w03nnanWhVirPBgb9BBRx&#10;7m3FhYHddvk6BiUB2WLtmQz8kcB89vw0xdT6K2d02YRCRQhLigbKEJpUa8lLcih93xBH7+RbhyHK&#10;ttC2xWuEu1oPk+RdO6w4LpTY0EdJ+Xnz6wwcK1l+hZ/zQfafWbaW0WLF32tjei/dYgIqUBce4f/2&#10;yhoYvsH9S/wBenYDAAD//wMAUEsBAi0AFAAGAAgAAAAhANvh9svuAAAAhQEAABMAAAAAAAAAAAAA&#10;AAAAAAAAAFtDb250ZW50X1R5cGVzXS54bWxQSwECLQAUAAYACAAAACEAWvQsW78AAAAVAQAACwAA&#10;AAAAAAAAAAAAAAAfAQAAX3JlbHMvLnJlbHNQSwECLQAUAAYACAAAACEAdQLor8MAAADb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l9xQAAANsAAAAPAAAAZHJzL2Rvd25yZXYueG1sRI/dasJA&#10;FITvC32H5RS8041C0xqzkSoUIlKw/uDtMXtMQrNnQ3bV+PbdgtDLYWa+YdJ5bxpxpc7VlhWMRxEI&#10;4sLqmksF+93n8B2E88gaG8uk4E4O5tnzU4qJtjf+puvWlyJA2CWooPK+TaR0RUUG3ci2xME7286g&#10;D7Irpe7wFuCmkZMoiqXBmsNChS0tKyp+thejYPG228SHr/Uxd+jL/HV6uq+OJ6UGL/3HDISn3v+H&#10;H+1cK5jE8Pcl/ACZ/QIAAP//AwBQSwECLQAUAAYACAAAACEA2+H2y+4AAACFAQAAEwAAAAAAAAAA&#10;AAAAAAAAAAAAW0NvbnRlbnRfVHlwZXNdLnhtbFBLAQItABQABgAIAAAAIQBa9CxbvwAAABUBAAAL&#10;AAAAAAAAAAAAAAAAAB8BAABfcmVscy8ucmVsc1BLAQItABQABgAIAAAAIQArPwl9xQAAANs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J+xAAAANsAAAAPAAAAZHJzL2Rvd25yZXYueG1sRI/NasMw&#10;EITvhb6D2EIvIZEbaBPcKCYEEnIolNiGXBdr/UOtlZFU2337qFDocZiZb5hdNptejOR8Z1nByyoB&#10;QVxZ3XGjoCxOyy0IH5A19pZJwQ95yPaPDztMtZ34SmMeGhEh7FNU0IYwpFL6qiWDfmUH4ujV1hkM&#10;UbpGaodThJterpPkTRrsOC60ONCxpeor/zYKzFDcznUtP6ayfl3k7krbT79Q6vlpPryDCDSH//Bf&#10;+6IVrDfw+yX+ALm/AwAA//8DAFBLAQItABQABgAIAAAAIQDb4fbL7gAAAIUBAAATAAAAAAAAAAAA&#10;AAAAAAAAAABbQ29udGVudF9UeXBlc10ueG1sUEsBAi0AFAAGAAgAAAAhAFr0LFu/AAAAFQEAAAsA&#10;AAAAAAAAAAAAAAAAHwEAAF9yZWxzLy5yZWxzUEsBAi0AFAAGAAgAAAAhAAknon7EAAAA2wAAAA8A&#10;AAAAAAAAAAAAAAAABwIAAGRycy9kb3ducmV2LnhtbFBLBQYAAAAAAwADALcAAAD4AgAAAAA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IYwAAAANsAAAAPAAAAZHJzL2Rvd25yZXYueG1sRE/NisIw&#10;EL4L+w5hFryIpnpQqUZxFVkFL7r7AGMzNsVm0m2iZt/eHASPH9//fBltLe7U+sqxguEgA0FcOF1x&#10;qeD3Z9ufgvABWWPtmBT8k4fl4qMzx1y7Bx/pfgqlSCHsc1RgQmhyKX1hyKIfuIY4cRfXWgwJtqXU&#10;LT5SuK3lKMvG0mLFqcFgQ2tDxfV0swridhNX++H+spN4Pva+J1+H6s8o1f2MqxmIQDG8xS/3TisY&#10;pbHpS/oBcvEEAAD//wMAUEsBAi0AFAAGAAgAAAAhANvh9svuAAAAhQEAABMAAAAAAAAAAAAAAAAA&#10;AAAAAFtDb250ZW50X1R5cGVzXS54bWxQSwECLQAUAAYACAAAACEAWvQsW78AAAAVAQAACwAAAAAA&#10;AAAAAAAAAAAfAQAAX3JlbHMvLnJlbHNQSwECLQAUAAYACAAAACEA4icCGMAAAADbAAAADwAAAAAA&#10;AAAAAAAAAAAHAgAAZHJzL2Rvd25yZXYueG1sUEsFBgAAAAADAAMAtwAAAPQCAAAAAA==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4mxQAAANsAAAAPAAAAZHJzL2Rvd25yZXYueG1sRI9Ba8JA&#10;FITvBf/D8gRvddMcik1dpVSl7UlqrODtkX1Notm3Ibua1V/vCoUeh5n5hpnOg2nEmTpXW1bwNE5A&#10;EBdW11wq2OarxwkI55E1NpZJwYUczGeDhylm2vb8TeeNL0WEsMtQQeV9m0npiooMurFtiaP3azuD&#10;PsqulLrDPsJNI9MkeZYGa44LFbb0XlFx3JyMgt1ym/8c1sc9L0L4SA8+v/ZfC6VGw/D2CsJT8P/h&#10;v/anVpC+wP1L/AFydgMAAP//AwBQSwECLQAUAAYACAAAACEA2+H2y+4AAACFAQAAEwAAAAAAAAAA&#10;AAAAAAAAAAAAW0NvbnRlbnRfVHlwZXNdLnhtbFBLAQItABQABgAIAAAAIQBa9CxbvwAAABUBAAAL&#10;AAAAAAAAAAAAAAAAAB8BAABfcmVscy8ucmVsc1BLAQItABQABgAIAAAAIQDtGG4mxQAAANsAAAAP&#10;AAAAAAAAAAAAAAAAAAcCAABkcnMvZG93bnJldi54bWxQSwUGAAAAAAMAAwC3AAAA+QIAAAAA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FmwgAAANsAAAAPAAAAZHJzL2Rvd25yZXYueG1sRE/Pa8Iw&#10;FL4L/g/hCbtpqoMxqlFEHXOnMesEb4/m2Vabl9JEG/3rl4Ow48f3e7YIphY3al1lWcF4lIAgzq2u&#10;uFCwzz6G7yCcR9ZYWyYFd3KwmPd7M0y17fiHbjtfiBjCLkUFpfdNKqXLSzLoRrYhjtzJtgZ9hG0h&#10;dYtdDDe1nCTJmzRYcWwosaFVSflldzUKDpt99nv+vhx5HcLn5OyzR/e1VuplEJZTEJ6C/xc/3Vut&#10;4DWuj1/iD5DzPwAAAP//AwBQSwECLQAUAAYACAAAACEA2+H2y+4AAACFAQAAEwAAAAAAAAAAAAAA&#10;AAAAAAAAW0NvbnRlbnRfVHlwZXNdLnhtbFBLAQItABQABgAIAAAAIQBa9CxbvwAAABUBAAALAAAA&#10;AAAAAAAAAAAAAB8BAABfcmVscy8ucmVsc1BLAQItABQABgAIAAAAIQD5+1FmwgAAANsAAAAPAAAA&#10;AAAAAAAAAAAAAAcCAABkcnMvZG93bnJldi54bWxQSwUGAAAAAAMAAwC3AAAA9g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T9xQAAANsAAAAPAAAAZHJzL2Rvd25yZXYueG1sRI9Pa8JA&#10;FMTvBb/D8oTe6kaFUqKriH+wPZUaFbw9ss8kmn0bsluz7afvFgSPw8z8hpnOg6nFjVpXWVYwHCQg&#10;iHOrKy4U7LPNyxsI55E11pZJwQ85mM96T1NMte34i247X4gIYZeigtL7JpXS5SUZdAPbEEfvbFuD&#10;Psq2kLrFLsJNLUdJ8ioNVhwXSmxoWVJ+3X0bBcf1PjtcPq8nXoWwHV189tt9rJR67ofFBISn4B/h&#10;e/tdKxgP4f9L/AFy9gcAAP//AwBQSwECLQAUAAYACAAAACEA2+H2y+4AAACFAQAAEwAAAAAAAAAA&#10;AAAAAAAAAAAAW0NvbnRlbnRfVHlwZXNdLnhtbFBLAQItABQABgAIAAAAIQBa9CxbvwAAABUBAAAL&#10;AAAAAAAAAAAAAAAAAB8BAABfcmVscy8ucmVsc1BLAQItABQABgAIAAAAIQCWt/T9xQAAANsAAAAP&#10;AAAAAAAAAAAAAAAAAAcCAABkcnMvZG93bnJldi54bWxQSwUGAAAAAAMAAwC3AAAA+QIAAAAA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h4xQAAANsAAAAPAAAAZHJzL2Rvd25yZXYueG1sRI9Ba8JA&#10;FITvBf/D8oTe6kYp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CVc3h4xQAAANsAAAAP&#10;AAAAAAAAAAAAAAAAAAcCAABkcnMvZG93bnJldi54bWxQSwUGAAAAAAMAAwC3AAAA+QIAAAAA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3jxQAAANsAAAAPAAAAZHJzL2Rvd25yZXYueG1sRI9Ba8JA&#10;FITvBf/D8oTe6kah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D6P93jxQAAANsAAAAP&#10;AAAAAAAAAAAAAAAAAAcCAABkcnMvZG93bnJldi54bWxQSwUGAAAAAAMAAwC3AAAA+QIAAAAA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OUxQAAANsAAAAPAAAAZHJzL2Rvd25yZXYueG1sRI9Ba8JA&#10;FITvBf/D8oTe6kYPoaSuImqpPUmNCt4e2WcSzb4N2dWs/fXdQqHHYWa+YabzYBpxp87VlhWMRwkI&#10;4sLqmksF+/z95RWE88gaG8uk4EEO5rPB0xQzbXv+ovvOlyJC2GWooPK+zaR0RUUG3ci2xNE7286g&#10;j7Irpe6wj3DTyEmSpNJgzXGhwpaWFRXX3c0oOK73+eGyvZ54FcLH5OLz7/5zpdTzMCzeQHgK/j/8&#10;195oBWkKv1/iD5CzHwAAAP//AwBQSwECLQAUAAYACAAAACEA2+H2y+4AAACFAQAAEwAAAAAAAAAA&#10;AAAAAAAAAAAAW0NvbnRlbnRfVHlwZXNdLnhtbFBLAQItABQABgAIAAAAIQBa9CxbvwAAABUBAAAL&#10;AAAAAAAAAAAAAAAAAB8BAABfcmVscy8ucmVsc1BLAQItABQABgAIAAAAIQAK7UOUxQAAANsAAAAP&#10;AAAAAAAAAAAAAAAAAAcCAABkcnMvZG93bnJldi54bWxQSwUGAAAAAAMAAwC3AAAA+Q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YPxQAAANsAAAAPAAAAZHJzL2Rvd25yZXYueG1sRI9Ba8JA&#10;FITvBf/D8gRvdaMHW6KriFqqp1JjBW+P7DOJZt+G7Gq2/fXdgtDjMDPfMLNFMLW4U+sqywpGwwQE&#10;cW51xYWCQ/b2/ArCeWSNtWVS8E0OFvPe0wxTbTv+pPveFyJC2KWooPS+SaV0eUkG3dA2xNE729ag&#10;j7ItpG6xi3BTy3GSTKTBiuNCiQ2tSsqv+5tRcNwcsq/Lx/XE6xDexxef/XS7tVKDflhOQXgK/j/8&#10;aG+1gskL/H2JP0DOfwEAAP//AwBQSwECLQAUAAYACAAAACEA2+H2y+4AAACFAQAAEwAAAAAAAAAA&#10;AAAAAAAAAAAAW0NvbnRlbnRfVHlwZXNdLnhtbFBLAQItABQABgAIAAAAIQBa9CxbvwAAABUBAAAL&#10;AAAAAAAAAAAAAAAAAB8BAABfcmVscy8ucmVsc1BLAQItABQABgAIAAAAIQBloeYPxQAAANsAAAAP&#10;AAAAAAAAAAAAAAAAAAcCAABkcnMvZG93bnJldi54bWxQSwUGAAAAAAMAAwC3AAAA+QIAAAAA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J9wgAAANsAAAAPAAAAZHJzL2Rvd25yZXYueG1sRE/LasJA&#10;FN0X/IfhCt3ViS5EoqMUH9iupCYWurtkbpNo5k7IjGbq1zuLgsvDeS9WwTTiRp2rLSsYjxIQxIXV&#10;NZcK8mz3NgPhPLLGxjIp+CMHq+XgZYGptj1/0e3oSxFD2KWooPK+TaV0RUUG3ci2xJH7tZ1BH2FX&#10;St1hH8NNIydJMpUGa44NFba0rqi4HK9Gwfc2z07nw+WHNyHsJ2ef3fvPjVKvw/A+B+Ep+Kf43/2h&#10;FUzj2Pgl/gC5fAAAAP//AwBQSwECLQAUAAYACAAAACEA2+H2y+4AAACFAQAAEwAAAAAAAAAAAAAA&#10;AAAAAAAAW0NvbnRlbnRfVHlwZXNdLnhtbFBLAQItABQABgAIAAAAIQBa9CxbvwAAABUBAAALAAAA&#10;AAAAAAAAAAAAAB8BAABfcmVscy8ucmVsc1BLAQItABQABgAIAAAAIQAUPnJ9wgAAANsAAAAPAAAA&#10;AAAAAAAAAAAAAAcCAABkcnMvZG93bnJldi54bWxQSwUGAAAAAAMAAwC3AAAA9gIAAAAA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fmxQAAANsAAAAPAAAAZHJzL2Rvd25yZXYueG1sRI9Ba8JA&#10;FITvBf/D8gRvdaMHaaOriFqqp1JjBW+P7DOJZt+G7Gq2/fXdgtDjMDPfMLNFMLW4U+sqywpGwwQE&#10;cW51xYWCQ/b2/ALCeWSNtWVS8E0OFvPe0wxTbTv+pPveFyJC2KWooPS+SaV0eUkG3dA2xNE729ag&#10;j7ItpG6xi3BTy3GSTKTBiuNCiQ2tSsqv+5tRcNwcsq/Lx/XE6xDexxef/XS7tVKDflhOQXgK/j/8&#10;aG+1gskr/H2JP0DOfwEAAP//AwBQSwECLQAUAAYACAAAACEA2+H2y+4AAACFAQAAEwAAAAAAAAAA&#10;AAAAAAAAAAAAW0NvbnRlbnRfVHlwZXNdLnhtbFBLAQItABQABgAIAAAAIQBa9CxbvwAAABUBAAAL&#10;AAAAAAAAAAAAAAAAAB8BAABfcmVscy8ucmVsc1BLAQItABQABgAIAAAAIQB7ctfmxQAAANsAAAAP&#10;AAAAAAAAAAAAAAAAAAcCAABkcnMvZG93bnJldi54bWxQSwUGAAAAAAMAAwC3AAAA+QIAAAAA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imwgAAANsAAAAPAAAAZHJzL2Rvd25yZXYueG1sRE/Pa8Iw&#10;FL4L/g/hCbtpqodtVKOIOuZOY9YJ3h7Ns602L6WJNvrXLwdhx4/v92wRTC1u1LrKsoLxKAFBnFtd&#10;caFgn30M30E4j6yxtkwK7uRgMe/3Zphq2/EP3Xa+EDGEXYoKSu+bVEqXl2TQjWxDHLmTbQ36CNtC&#10;6ha7GG5qOUmSV2mw4thQYkOrkvLL7moUHDb77Pf8fTnyOoTPydlnj+5rrdTLICynIDwF/y9+urda&#10;wVtcH7/EHyDnfwAAAP//AwBQSwECLQAUAAYACAAAACEA2+H2y+4AAACFAQAAEwAAAAAAAAAAAAAA&#10;AAAAAAAAW0NvbnRlbnRfVHlwZXNdLnhtbFBLAQItABQABgAIAAAAIQBa9CxbvwAAABUBAAALAAAA&#10;AAAAAAAAAAAAAB8BAABfcmVscy8ucmVsc1BLAQItABQABgAIAAAAIQBvkeimwgAAANsAAAAPAAAA&#10;AAAAAAAAAAAAAAcCAABkcnMvZG93bnJldi54bWxQSwUGAAAAAAMAAwC3AAAA9gIAAAAA&#10;" strokecolor="windowText" strokeweight=".25pt"/>
                        </v:group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C0wQAAANsAAAAPAAAAZHJzL2Rvd25yZXYueG1sRI/NisJA&#10;EITvwr7D0AvedJIV1iXrKMuC4CEXfx6gybRJMNMTp2djfHtHEPZYVNVX1Gozuk4NFKT1bCCfZ6CI&#10;K29brg2cjtvZFyiJyBY7z2TgTgKb9dtkhYX1N97TcIi1ShCWAg00MfaF1lI15FDmvidO3tkHhzHJ&#10;UGsb8JbgrtMfWfapHbacFhrs6beh6nL4cwbkvpNtXjoduqPzgtfyPCxKY6bv4883qEhj/A+/2jtr&#10;YJnD80v6AXr9AAAA//8DAFBLAQItABQABgAIAAAAIQDb4fbL7gAAAIUBAAATAAAAAAAAAAAAAAAA&#10;AAAAAABbQ29udGVudF9UeXBlc10ueG1sUEsBAi0AFAAGAAgAAAAhAFr0LFu/AAAAFQEAAAsAAAAA&#10;AAAAAAAAAAAAHwEAAF9yZWxzLy5yZWxzUEsBAi0AFAAGAAgAAAAhADJOsLTBAAAA2wAAAA8AAAAA&#10;AAAAAAAAAAAABwIAAGRycy9kb3ducmV2LnhtbFBLBQYAAAAAAwADALcAAAD1AgAAAAA=&#10;" fillcolor="windowText" stroked="f" strokeweight="2pt"/>
                      </v:group>
                    </v:group>
                  </w:pict>
                </mc:Fallback>
              </mc:AlternateContent>
            </w:r>
          </w:p>
          <w:p w14:paraId="2B4351D0" w14:textId="77777777" w:rsidR="00B833B4" w:rsidRDefault="00B833B4" w:rsidP="00B833B4">
            <w:pPr>
              <w:rPr>
                <w:rFonts w:ascii="Arial" w:hAnsi="Arial" w:cs="Arial"/>
                <w:szCs w:val="22"/>
              </w:rPr>
            </w:pPr>
          </w:p>
          <w:p w14:paraId="50A662D1" w14:textId="77777777" w:rsidR="00B833B4" w:rsidRPr="00155611" w:rsidRDefault="00B833B4" w:rsidP="00B833B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A29C5FE" w14:textId="77777777" w:rsidR="009814EC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F9D617D" w14:textId="77777777"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Tupfer</w:t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14EC">
              <w:rPr>
                <w:rFonts w:ascii="Arial" w:hAnsi="Arial" w:cs="Arial"/>
                <w:sz w:val="18"/>
                <w:szCs w:val="18"/>
              </w:rPr>
              <w:t>und</w:t>
            </w:r>
            <w:r>
              <w:rPr>
                <w:rFonts w:ascii="Arial" w:hAnsi="Arial" w:cs="Arial"/>
                <w:sz w:val="18"/>
                <w:szCs w:val="18"/>
              </w:rPr>
              <w:t xml:space="preserve"> Einmalhandschuhe</w:t>
            </w:r>
          </w:p>
          <w:p w14:paraId="63B1C56F" w14:textId="77777777" w:rsidR="00BF624C" w:rsidRPr="00155611" w:rsidRDefault="00BF624C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35F0290A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596325D2" w14:textId="2C33F0B8" w:rsidR="00B833B4" w:rsidRPr="00155611" w:rsidRDefault="002565F9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Entsorgen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4BAEC42D" w14:textId="77777777" w:rsidR="00B833B4" w:rsidRPr="00397359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7359">
              <w:rPr>
                <w:rFonts w:ascii="Arial" w:hAnsi="Arial" w:cs="Arial"/>
                <w:sz w:val="18"/>
                <w:szCs w:val="18"/>
              </w:rPr>
              <w:t>in s</w:t>
            </w:r>
            <w:r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>
              <w:rPr>
                <w:rFonts w:ascii="Arial" w:hAnsi="Arial" w:cs="Arial"/>
                <w:sz w:val="18"/>
                <w:szCs w:val="18"/>
              </w:rPr>
              <w:t>Behälter</w:t>
            </w:r>
          </w:p>
          <w:p w14:paraId="0AA8D8DA" w14:textId="77777777" w:rsidR="00B833B4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Abwurfbehälter </w:t>
            </w:r>
          </w:p>
          <w:p w14:paraId="0A93E942" w14:textId="77777777" w:rsidR="00B833B4" w:rsidRPr="00204DD5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 w:rsidRPr="00204DD5">
              <w:rPr>
                <w:rFonts w:ascii="Arial" w:hAnsi="Arial" w:cs="Arial"/>
                <w:sz w:val="18"/>
                <w:szCs w:val="18"/>
              </w:rPr>
              <w:t xml:space="preserve">Behälter für potenziell infektiöse Abfälle 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14:paraId="67683615" w14:textId="531D4737"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  <w:p w14:paraId="23EFAACF" w14:textId="6CCC96C4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2565F9">
              <w:rPr>
                <w:rFonts w:ascii="Arial" w:hAnsi="Arial" w:cs="Arial"/>
                <w:sz w:val="18"/>
                <w:szCs w:val="18"/>
              </w:rPr>
              <w:t>*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  <w:p w14:paraId="3C787F3F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14:paraId="7893D5DA" w14:textId="77777777" w:rsidTr="00280E5D">
        <w:trPr>
          <w:trHeight w:val="363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14:paraId="71D8D309" w14:textId="77777777"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E840BD9" wp14:editId="3AC75A3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52070</wp:posOffset>
                      </wp:positionV>
                      <wp:extent cx="471805" cy="348615"/>
                      <wp:effectExtent l="0" t="0" r="23495" b="13335"/>
                      <wp:wrapNone/>
                      <wp:docPr id="11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1805" cy="3486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EC65DC" w14:textId="77777777"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D3C91D" w14:textId="77777777" w:rsidR="00B833B4" w:rsidRDefault="00B833B4" w:rsidP="002331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F07807" w14:textId="77777777"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307920E2" w14:textId="77777777"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4154" id="_x0000_s1071" style="position:absolute;left:0;text-align:left;margin-left:10.95pt;margin-top:4.1pt;width:37.15pt;height:27.45pt;z-index:251667456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Up6gUAAEUeAAAOAAAAZHJzL2Uyb0RvYy54bWzsWW1v2zYQ/j5g/4HQd9eiRL2iTpHacTCg&#10;24q12z7TEi1plUSNkmNnw/77jkfJL0ncvBT1VsAO4EgWSfHunnt4fPj6zaYqyY1QbSHriUVf2RYR&#10;dSLTos4m1q8f56PQIm3H65SXshYT61a01puL7797vW5i4chclqlQBAap23jdTKy865p4PG6TXFS8&#10;fSUbUcPDpVQV7+BWZeNU8TWMXpVjx7b98VqqtFEyEW0Lv87MQ+sCx18uRdL9vFy2oiPlxIK5dfit&#10;8Huhv8cXr3mcKd7kRdJPg79gFhUvanjpdqgZ7zhZqeLeUFWRKNnKZfcqkdVYLpdFItAGsIbad6y5&#10;VnLVoC1ZvM6arZvAtXf89OJhk59u3itSpBA7apGaVxCja7VqmkIoURM/0h5aN1kMDa9V86F5r4yZ&#10;cPlOJp9aeDy++1zfZ6YxWax/lCkMyledRA9tlqrSQ4DtZIOBuN0GQmw6ksCPLKCh7VkkgUcuC33q&#10;mUAlOUTzXq8kv+r7ha7r2Y7pF4TQEQM85rF5KU60n5i2CiDX7rzafplXP+S8ERisVjtr8CrMxnj1&#10;PVe8LEUpAW1VRRzjWGw7eLU1LiW1nOa8zsSlUnKdC57C1KhuDwbsddA3LQTkUR8zP/AtAr5kAYts&#10;DCmPB1+HDqMepIb2NbWpGwT4psFnPG5U210LWRF9MbGafTswovzmXdshKtLeVp7+YZFlVUIq3fCS&#10;OCyKzPx53DeGmAzj6p6tLIt0XpQl3qhsMS0Vga4T69LXf/2UDpqVtW5cS91N+4bH5hcwrJ+PNhGT&#10;8O+IOsx+60SjuR8GIzZn3igK7HBk0+ht5NssYrP5P9oYyuK8SFNRvytqMRACZU+DRk9NJpWREsh6&#10;YvmASYvwMgOCTDqFLjswpN2318bPQ/ZWRQdUWRbVxAq3jXis8XFVp+ABHne8KM31+NASdA+4Y/iP&#10;DkI0aQCZXOg2i83ABDCaRtdCpreALyUh7mAD8Dxc5FL9ZZE1cObEav9ccSUsUv5QA0YjypgmWbxh&#10;XuDAjdp/sth/wusEhjI+IeZm2hlqXjWqyHJ4F0Vv1fIS2GNZdEMKmHn1+QA5fKpkdodkvhaKp4L8&#10;JtSiqNNVnRFXh6xPz2ltWDLZ1D1LblMaWeLjbQOMeJDRpsuTM9qhtu0BtUDOOqEbgtcx/kNOe9SJ&#10;TEY7ju3QIX0G6h0yr8/oEqCOfsbc1D4+TM5tiukM04iOPAfI+csRDctbD9xjIP5cStvRVXgVshFz&#10;/KsRs2ez0eV8ykb+nAbezJ1NpzN6mNKaKL48pe+QzpYwDHuB6x5JM4PdAcknBC8bwHu5yIQCz4tO&#10;tOQXkeSdSD4Rtgfgr70gAS8Acu+A9pHFe4fJHraIHph+t8Oujk12ZBGivu8PS9tzF6E5fh4iZZMQ&#10;1AlsG6fxEmJ/YhocpettKXESuu4g85G5/+9kDRTV17P3yBrLydORNdQXDiwdSNah7WK8dgXYmazP&#10;ZL0tHYZtA9TrD24bcCnvkfu1WZoGjEbHcct8Nwr6zRa1mRuFPUEeKTNeuHHA7Qosq8/l7M9tHP7D&#10;shwrmqNUvq0iT0LlejfyjZB5MOTD/cobF/WTkTkN/DCE4hrI3I3ciCHod2TueD7UWbiX9pyADQXH&#10;kZQ4V96o8j2oXt3fTH+zlTdooMcqEYTPycDrU9ejhtHdMHRcpJszeM/bRq2dHxEwgeuOgbcXh1GS&#10;/Pqah89A8wCR+lxGnzWPe0clD4NXC5B9Gb0URQnXSU5WdQcnGxTVhxNV0m4ItAsljIau7QQOai07&#10;3mWOHQIrY9XgwM0jVUMq1zUeDRwXPiBNdvK7p9ViIxDuiyNQuu/agEIfDa99bqU93arRUKYfCCBG&#10;HXFBkHu6XHh8tGcK4IN2iKeA/YmAXIGG/iFP16SFYyZqwxEiQKSFuAzXO1VTy96/F12O0NJqla4/&#10;HtLq9e+8bHJuTixccOWwaembo6S6fbcR4XfTOrob2Epy385uAGzBs0q0sT9X1Yeh+/dwvX/6e/Ev&#10;AAAA//8DAFBLAwQUAAYACAAAACEApcjh1N0AAAAGAQAADwAAAGRycy9kb3ducmV2LnhtbEyOQWvC&#10;QBSE74X+h+UVequbRBo0ZiMibU9SqBaKt2f2mQSzb0N2TeK/7/ZUT8Mww8yXryfTioF611hWEM8i&#10;EMSl1Q1XCr4P7y8LEM4ja2wtk4IbOVgXjw85ZtqO/EXD3lcijLDLUEHtfZdJ6cqaDLqZ7YhDdra9&#10;QR9sX0nd4xjGTSuTKEqlwYbDQ40dbWsqL/urUfAx4riZx2/D7nLe3o6H18+fXUxKPT9NmxUIT5P/&#10;L8MffkCHIjCd7JW1E62CJF6GpoJFAiLEyzToSUE6j0EWubzHL34BAAD//wMAUEsBAi0AFAAGAAgA&#10;AAAhALaDOJL+AAAA4QEAABMAAAAAAAAAAAAAAAAAAAAAAFtDb250ZW50X1R5cGVzXS54bWxQSwEC&#10;LQAUAAYACAAAACEAOP0h/9YAAACUAQAACwAAAAAAAAAAAAAAAAAvAQAAX3JlbHMvLnJlbHNQSwEC&#10;LQAUAAYACAAAACEA/nH1KeoFAABFHgAADgAAAAAAAAAAAAAAAAAuAgAAZHJzL2Uyb0RvYy54bWxQ&#10;SwECLQAUAAYACAAAACEApcjh1N0AAAAGAQAADwAAAAAAAAAAAAAAAABECAAAZHJzL2Rvd25yZXYu&#10;eG1sUEsFBgAAAAAEAAQA8wAAAE4JAAAAAA==&#10;">
                      <v:shape id="Parallelogramm 2" o:spid="_x0000_s1072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e+wgAAANsAAAAPAAAAZHJzL2Rvd25yZXYueG1sRE9Na8JA&#10;EL0L/odlhF5ENw1YJHUNIkpD66WpvU+zYzY1OxuyW03/fVcoeJvH+5xVPthWXKj3jWMFj/MEBHHl&#10;dMO1guPHfrYE4QOyxtYxKfglD/l6PFphpt2V3+lShlrEEPYZKjAhdJmUvjJk0c9dRxy5k+sthgj7&#10;WuoerzHctjJNkidpseHYYLCjraHqXP5YBfZ1kU4/y/2LKQ7fp538WjTLt06ph8mweQYRaAh38b+7&#10;0HF+Crdf4gFy/QcAAP//AwBQSwECLQAUAAYACAAAACEA2+H2y+4AAACFAQAAEwAAAAAAAAAAAAAA&#10;AAAAAAAAW0NvbnRlbnRfVHlwZXNdLnhtbFBLAQItABQABgAIAAAAIQBa9CxbvwAAABUBAAALAAAA&#10;AAAAAAAAAAAAAB8BAABfcmVscy8ucmVsc1BLAQItABQABgAIAAAAIQCLz4e+wgAAANsAAAAPAAAA&#10;AAAAAAAAAAAAAAcCAABkcnMvZG93bnJldi54bWxQSwUGAAAAAAMAAwC3AAAA9gIAAAAA&#10;" adj="664" fillcolor="#a6a6a6" stroked="f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3" o:spid="_x0000_s1073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<v:roundrect id="Abgerundetes Rechteck 4" o:spid="_x0000_s1074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jHwgAAANs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Nf4PpLPEDm/wAAAP//AwBQSwECLQAUAAYACAAAACEA2+H2y+4AAACFAQAAEwAAAAAAAAAAAAAA&#10;AAAAAAAAW0NvbnRlbnRfVHlwZXNdLnhtbFBLAQItABQABgAIAAAAIQBa9CxbvwAAABUBAAALAAAA&#10;AAAAAAAAAAAAAB8BAABfcmVscy8ucmVsc1BLAQItABQABgAIAAAAIQBdR6jHwgAAANsAAAAPAAAA&#10;AAAAAAAAAAAAAAcCAABkcnMvZG93bnJldi54bWxQSwUGAAAAAAMAAwC3AAAA9gIAAAAA&#10;" strokeweight="1pt">
                        <v:textbox>
                          <w:txbxContent>
                            <w:p w:rsidR="00B833B4" w:rsidRDefault="00B833B4" w:rsidP="002331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75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Parallelogramm 6" o:spid="_x0000_s1076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ydwgAAANsAAAAPAAAAZHJzL2Rvd25yZXYueG1sRE/bagIx&#10;EH0v9B/CFHzTbBcVWY1SWgRFWqnV92Ez7sVksmziuv59UxD6NodzncWqt0Z01PrKsYLXUQKCOHe6&#10;4kLB8Wc9nIHwAVmjcUwK7uRhtXx+WmCm3Y2/qTuEQsQQ9hkqKENoMil9XpJFP3INceTOrrUYImwL&#10;qVu8xXBrZJokU2mx4thQYkPvJeWXw9UqGO/2H+nsq9uawkxO9bY++c/rWqnBS/82BxGoD//ih3uj&#10;4/wp/P0SD5DLXwAAAP//AwBQSwECLQAUAAYACAAAACEA2+H2y+4AAACFAQAAEwAAAAAAAAAAAAAA&#10;AAAAAAAAW0NvbnRlbnRfVHlwZXNdLnhtbFBLAQItABQABgAIAAAAIQBa9CxbvwAAABUBAAALAAAA&#10;AAAAAAAAAAAAAB8BAABfcmVscy8ucmVsc1BLAQItABQABgAIAAAAIQDrD4ydwgAAANsAAAAPAAAA&#10;AAAAAAAAAAAAAAcCAABkcnMvZG93bnJldi54bWxQSwUGAAAAAAMAAwC3AAAA9gIAAAAA&#10;" adj="1215" fillcolor="#a6a6a6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7" o:spid="_x0000_s1077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Gerade Verbindung 8" o:spid="_x0000_s1078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v:line id="Gerade Verbindung 9" o:spid="_x0000_s1079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shape id="Pfeil nach unten 10" o:spid="_x0000_s1080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A1vQAAANsAAAAPAAAAZHJzL2Rvd25yZXYueG1sRE+9CsIw&#10;EN4F3yGc4KapDirVKCIIIjhYdXA7mrMtbS61iVp9ejMIjh/f/2LVmko8qXGFZQWjYQSCOLW64EzB&#10;+bQdzEA4j6yxskwK3uRgtex2Fhhr++IjPROfiRDCLkYFufd1LKVLczLohrYmDtzNNgZ9gE0mdYOv&#10;EG4qOY6iiTRYcGjIsaZNTmmZPIyC26i9bPQnu071R5fy5O9lctgr1e+16zkIT63/i3/unVYwDuvD&#10;l/AD5PILAAD//wMAUEsBAi0AFAAGAAgAAAAhANvh9svuAAAAhQEAABMAAAAAAAAAAAAAAAAAAAAA&#10;AFtDb250ZW50X1R5cGVzXS54bWxQSwECLQAUAAYACAAAACEAWvQsW78AAAAVAQAACwAAAAAAAAAA&#10;AAAAAAAfAQAAX3JlbHMvLnJlbHNQSwECLQAUAAYACAAAACEALEtQNb0AAADbAAAADwAAAAAAAAAA&#10;AAAAAAAHAgAAZHJzL2Rvd25yZXYueG1sUEsFBgAAAAADAAMAtwAAAPE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2624E580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  <w:r w:rsidR="00BF624C">
              <w:rPr>
                <w:rFonts w:ascii="Arial" w:hAnsi="Arial" w:cs="Arial"/>
                <w:sz w:val="18"/>
                <w:szCs w:val="18"/>
              </w:rPr>
              <w:t xml:space="preserve"> reinigen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0852242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3E80381C" w14:textId="77777777"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57F56702" w14:textId="77777777" w:rsidR="00B833B4" w:rsidRPr="00155611" w:rsidRDefault="00B833B4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ausreichend</w:t>
            </w:r>
            <w:r w:rsidR="00B61788">
              <w:rPr>
                <w:rFonts w:ascii="Arial" w:hAnsi="Arial" w:cs="Arial"/>
                <w:sz w:val="18"/>
                <w:szCs w:val="18"/>
              </w:rPr>
              <w:t xml:space="preserve"> viruzides Flächendesinfektionsmittel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7C7D9396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14:paraId="19CC521C" w14:textId="77777777" w:rsidTr="00280E5D">
        <w:trPr>
          <w:trHeight w:val="465"/>
        </w:trPr>
        <w:tc>
          <w:tcPr>
            <w:tcW w:w="1872" w:type="dxa"/>
            <w:vMerge/>
            <w:shd w:val="clear" w:color="auto" w:fill="auto"/>
            <w:vAlign w:val="center"/>
          </w:tcPr>
          <w:p w14:paraId="5A800FD8" w14:textId="77777777"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7DECB0D9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7C497DCC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2A6BFCD0" w14:textId="77777777"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0BCE7B3A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0B5A1460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14:paraId="13EF01D2" w14:textId="77777777" w:rsidTr="00280E5D">
        <w:trPr>
          <w:trHeight w:val="1173"/>
        </w:trPr>
        <w:tc>
          <w:tcPr>
            <w:tcW w:w="1872" w:type="dxa"/>
            <w:shd w:val="clear" w:color="auto" w:fill="auto"/>
            <w:vAlign w:val="center"/>
          </w:tcPr>
          <w:p w14:paraId="4E76CE98" w14:textId="77777777" w:rsidR="00B833B4" w:rsidRDefault="00B833B4" w:rsidP="00B833B4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DD271C" wp14:editId="1B320DF4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-6985</wp:posOffset>
                      </wp:positionV>
                      <wp:extent cx="480060" cy="464820"/>
                      <wp:effectExtent l="0" t="0" r="15240" b="11430"/>
                      <wp:wrapNone/>
                      <wp:docPr id="10" name="AutoShap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648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C93B5E" w14:textId="77777777" w:rsidR="00B833B4" w:rsidRPr="000E29F1" w:rsidRDefault="00B833B4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8449B8" id="AutoShape 1942" o:spid="_x0000_s1081" style="position:absolute;left:0;text-align:left;margin-left:8.35pt;margin-top:-.55pt;width:37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JnOgIAAHcEAAAOAAAAZHJzL2Uyb0RvYy54bWysVFFv0zAQfkfiP1h+Z0mqrNuipdPUUYQ0&#10;YGLwA1zbaQyOz5zdpuPX7+x0owOeEHmw7nz2d3ffd87l1X6wbKcxGHAtr05KzrSToIzbtPzrl9Wb&#10;c85CFE4JC063/EEHfrV4/epy9I2eQQ9WaWQE4kIz+pb3MfqmKILs9SDCCXjtKNgBDiKSi5tCoRgJ&#10;fbDFrCznxQioPILUIdDuzRTki4zfdVrGT10XdGS25VRbzCvmdZ3WYnEpmg0K3xt5KEP8QxWDMI6S&#10;PkPdiCjYFs0fUIORCAG6eCJhKKDrjNS5B+qmKn/r5r4XXudeiJzgn2kK/w9WftzdITOKtCN6nBhI&#10;o+tthJyaVRf1LFE0+tDQyXt/h6nJ4G9Bfg/MwbIXbqOvEWHstVBUWJXOFy8uJCfQVbYeP4CiBIIS&#10;ZLb2HQ4JkHhg+yzKw7Moeh+ZpM36nGSm2iSF6nl9PsuiFaJ5uuwxxHcaBpaMliNsnfpMwucMYncb&#10;YhZGHboT6htn3WBJ5p2wrJrP52e5ZtEcDhP2E2buFqxRK2NtdnCzXlpkdLXlq/wdLofjY9axkbiY&#10;nZVlLuNFMBxjlPn7G0ZuJM9novatU9mOwtjJpjKtO3Cd6J1kivv1ftLzNIEm7tegHoh9hGn66bWS&#10;0QP+5GykyW95+LEVqDmz7x0peFHVdXoq2alPz4hwhseR9XFEOElQLY+cTeYyTs9r69FsespUZQYc&#10;pLHqTHwaj6mqQ/003WS9eD7Hfj7163+xeAQAAP//AwBQSwMEFAAGAAgAAAAhAL6G3qjbAAAABwEA&#10;AA8AAABkcnMvZG93bnJldi54bWxMjsFOwzAQRO9I/IO1SFxQ6yRITQhxKkRlroiCBMdNvCQR8TrE&#10;bhv+HnOix9GM3rxqu9hRHGn2g2MF6ToBQdw6M3Cn4O1VrwoQPiAbHB2Tgh/ysK0vLyosjTvxCx33&#10;oRMRwr5EBX0IUymlb3uy6NduIo7dp5sthhjnTpoZTxFuR5klyUZaHDg+9DjRY0/t1/5gFXSFfs75&#10;Qxf6fdg90Y3GtNl9K3V9tTzcgwi0hP8x/OlHdaijU+MObLwYY97kcalglaYgYn+X3YJoFORZCrKu&#10;5Ll//QsAAP//AwBQSwECLQAUAAYACAAAACEAtoM4kv4AAADhAQAAEwAAAAAAAAAAAAAAAAAAAAAA&#10;W0NvbnRlbnRfVHlwZXNdLnhtbFBLAQItABQABgAIAAAAIQA4/SH/1gAAAJQBAAALAAAAAAAAAAAA&#10;AAAAAC8BAABfcmVscy8ucmVsc1BLAQItABQABgAIAAAAIQBeTdJnOgIAAHcEAAAOAAAAAAAAAAAA&#10;AAAAAC4CAABkcnMvZTJvRG9jLnhtbFBLAQItABQABgAIAAAAIQC+ht6o2wAAAAcBAAAPAAAAAAAA&#10;AAAAAAAAAJQEAABkcnMvZG93bnJldi54bWxQSwUGAAAAAAQABADzAAAAnAUAAAAA&#10;" strokeweight="1pt">
                      <v:textbox>
                        <w:txbxContent>
                          <w:p w:rsidR="00B833B4" w:rsidRPr="000E29F1" w:rsidRDefault="00B833B4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E06F91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14:paraId="4324D90E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14:paraId="77A7BD95" w14:textId="77777777"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14:paraId="7920F29D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873" w:type="dxa"/>
            <w:shd w:val="clear" w:color="auto" w:fill="auto"/>
            <w:vAlign w:val="center"/>
          </w:tcPr>
          <w:p w14:paraId="00086A0C" w14:textId="77777777" w:rsidR="00B833B4" w:rsidRPr="00797D49" w:rsidRDefault="00B61788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B833B4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DD90F52" w14:textId="77777777" w:rsidR="00B833B4" w:rsidRDefault="00B833B4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B2DA922" w14:textId="77777777" w:rsidR="00B833B4" w:rsidRPr="00797D49" w:rsidRDefault="00B833B4" w:rsidP="00B833B4">
            <w:pPr>
              <w:ind w:left="207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14:paraId="51BE7DDA" w14:textId="77777777"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3257ECC" w14:textId="77777777" w:rsidR="00AE341A" w:rsidRDefault="0023317F" w:rsidP="00303307">
      <w:pPr>
        <w:spacing w:before="60"/>
        <w:rPr>
          <w:rFonts w:ascii="Arial" w:hAnsi="Arial" w:cs="Arial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sectPr w:rsidR="00AE341A" w:rsidSect="003F010A">
      <w:headerReference w:type="even" r:id="rId17"/>
      <w:headerReference w:type="first" r:id="rId18"/>
      <w:footerReference w:type="first" r:id="rId19"/>
      <w:pgSz w:w="16840" w:h="11900" w:orient="landscape" w:code="9"/>
      <w:pgMar w:top="2268" w:right="1418" w:bottom="1418" w:left="1418" w:header="737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1DE0E" w14:textId="77777777" w:rsidR="000C14D0" w:rsidRDefault="000C14D0">
      <w:r>
        <w:separator/>
      </w:r>
    </w:p>
  </w:endnote>
  <w:endnote w:type="continuationSeparator" w:id="0">
    <w:p w14:paraId="62FA8ACB" w14:textId="77777777" w:rsidR="000C14D0" w:rsidRDefault="000C1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179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333"/>
      <w:gridCol w:w="3245"/>
      <w:gridCol w:w="7441"/>
    </w:tblGrid>
    <w:tr w:rsidR="00C733DB" w14:paraId="652C36EC" w14:textId="77777777" w:rsidTr="00C733DB">
      <w:tc>
        <w:tcPr>
          <w:tcW w:w="1871" w:type="dxa"/>
          <w:vMerge w:val="restart"/>
          <w:vAlign w:val="center"/>
        </w:tcPr>
        <w:p w14:paraId="016F7891" w14:textId="77777777" w:rsidR="00C733DB" w:rsidRPr="0043386A" w:rsidRDefault="00C733DB" w:rsidP="00C733D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 wp14:anchorId="6DA73074" wp14:editId="41FAB8B8">
                <wp:extent cx="897890" cy="241300"/>
                <wp:effectExtent l="0" t="0" r="0" b="0"/>
                <wp:docPr id="3" name="Bild 1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2C70F931" w14:textId="77777777"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  <w:sz w:val="16"/>
              <w:szCs w:val="16"/>
            </w:rPr>
          </w:pPr>
        </w:p>
        <w:p w14:paraId="05148E38" w14:textId="77777777" w:rsidR="00C733DB" w:rsidRPr="00C625A6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333" w:type="dxa"/>
        </w:tcPr>
        <w:p w14:paraId="00A0A8EA" w14:textId="77777777"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3245" w:type="dxa"/>
        </w:tcPr>
        <w:p w14:paraId="2E7CDB6F" w14:textId="77777777"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</w:tcPr>
        <w:p w14:paraId="06FAF8EC" w14:textId="77777777"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</w:tr>
    <w:tr w:rsidR="00C733DB" w14:paraId="5D3B86EF" w14:textId="77777777" w:rsidTr="00C733DB">
      <w:tc>
        <w:tcPr>
          <w:tcW w:w="1871" w:type="dxa"/>
          <w:vMerge/>
        </w:tcPr>
        <w:p w14:paraId="6C43D69F" w14:textId="77777777"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14:paraId="018D7845" w14:textId="6ECB6B0A" w:rsidR="00C733DB" w:rsidRPr="00C625A6" w:rsidRDefault="00C733DB" w:rsidP="00C13898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13898">
            <w:rPr>
              <w:rFonts w:ascii="Arial" w:hAnsi="Arial" w:cs="Arial"/>
              <w:color w:val="444444"/>
              <w:sz w:val="16"/>
              <w:szCs w:val="16"/>
            </w:rPr>
            <w:t xml:space="preserve"> der Revision: </w:t>
          </w:r>
          <w:r w:rsidR="002565F9">
            <w:rPr>
              <w:rFonts w:ascii="Arial" w:hAnsi="Arial" w:cs="Arial"/>
              <w:color w:val="444444"/>
              <w:sz w:val="16"/>
              <w:szCs w:val="16"/>
            </w:rPr>
            <w:t>16.03.2023</w:t>
          </w:r>
        </w:p>
      </w:tc>
      <w:tc>
        <w:tcPr>
          <w:tcW w:w="7333" w:type="dxa"/>
        </w:tcPr>
        <w:p w14:paraId="2B4B8EC3" w14:textId="77777777"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jc w:val="right"/>
          </w:pP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</w:rPr>
            <w:t>4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fldSimple w:instr=" NUMPAGES  \* MERGEFORMAT ">
            <w:r w:rsidR="0084501F" w:rsidRPr="0084501F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4</w:t>
            </w:r>
          </w:fldSimple>
        </w:p>
      </w:tc>
      <w:tc>
        <w:tcPr>
          <w:tcW w:w="3245" w:type="dxa"/>
        </w:tcPr>
        <w:p w14:paraId="0CB0A251" w14:textId="77777777"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  <w:vAlign w:val="center"/>
        </w:tcPr>
        <w:p w14:paraId="6F4FA360" w14:textId="77777777" w:rsidR="00C733DB" w:rsidRPr="0043386A" w:rsidRDefault="00C733DB" w:rsidP="00C733DB">
          <w:pPr>
            <w:pStyle w:val="Fuzeile"/>
            <w:jc w:val="right"/>
            <w:rPr>
              <w:color w:val="808080"/>
              <w:lang w:val="de-DE" w:eastAsia="de-DE"/>
            </w:rPr>
          </w:pP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808080"/>
              <w:sz w:val="16"/>
              <w:szCs w:val="16"/>
              <w:lang w:val="de-DE" w:eastAsia="de-DE"/>
            </w:rPr>
            <w:t>4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end"/>
          </w:r>
          <w:r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 von 4</w:t>
          </w:r>
        </w:p>
      </w:tc>
    </w:tr>
  </w:tbl>
  <w:p w14:paraId="4FB45404" w14:textId="77777777" w:rsidR="00BC063C" w:rsidRDefault="00BC063C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2B65E" w14:textId="77777777" w:rsidR="00990ABF" w:rsidRDefault="00990AB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B8233" w14:textId="77777777" w:rsidR="00990ABF" w:rsidRDefault="00990AB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BC063C" w14:paraId="6381C383" w14:textId="77777777" w:rsidTr="00F153EB">
      <w:tc>
        <w:tcPr>
          <w:tcW w:w="1871" w:type="dxa"/>
          <w:vMerge w:val="restart"/>
          <w:vAlign w:val="center"/>
        </w:tcPr>
        <w:p w14:paraId="61DBC198" w14:textId="77777777" w:rsidR="00BC063C" w:rsidRPr="0043386A" w:rsidRDefault="004302E3" w:rsidP="00F153E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 wp14:anchorId="61957891" wp14:editId="3E3F4DB5">
                <wp:extent cx="897890" cy="241300"/>
                <wp:effectExtent l="0" t="0" r="0" b="0"/>
                <wp:docPr id="1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469EC660" w14:textId="77777777" w:rsidR="00BC063C" w:rsidRPr="00C625A6" w:rsidRDefault="00BC063C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14:paraId="542D28C4" w14:textId="77777777" w:rsidR="00BC063C" w:rsidRPr="0043386A" w:rsidRDefault="00BC063C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BC063C" w:rsidRPr="00DA25B4" w14:paraId="1B8A18DC" w14:textId="77777777" w:rsidTr="00F153EB">
      <w:tc>
        <w:tcPr>
          <w:tcW w:w="1871" w:type="dxa"/>
          <w:vMerge/>
        </w:tcPr>
        <w:p w14:paraId="04367067" w14:textId="77777777" w:rsidR="00BC063C" w:rsidRPr="0043386A" w:rsidRDefault="00BC063C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14:paraId="3782E3E7" w14:textId="3D6C9166" w:rsidR="00BC063C" w:rsidRPr="00C625A6" w:rsidRDefault="00BC063C" w:rsidP="00C13898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 w:rsidR="000E3F3F"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2565F9">
            <w:rPr>
              <w:rFonts w:ascii="Arial" w:hAnsi="Arial" w:cs="Arial"/>
              <w:color w:val="444444"/>
              <w:sz w:val="16"/>
              <w:szCs w:val="16"/>
            </w:rPr>
            <w:t>16.03.2023</w:t>
          </w:r>
        </w:p>
      </w:tc>
      <w:tc>
        <w:tcPr>
          <w:tcW w:w="2534" w:type="dxa"/>
          <w:vAlign w:val="center"/>
        </w:tcPr>
        <w:p w14:paraId="336DEF82" w14:textId="77777777" w:rsidR="00BC063C" w:rsidRPr="0043386A" w:rsidRDefault="00BC063C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2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84501F" w:rsidRP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14:paraId="1BE8601A" w14:textId="77777777" w:rsidR="00BC063C" w:rsidRDefault="00BC063C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4968F" w14:textId="77777777" w:rsidR="00BC063C" w:rsidRDefault="00BC063C" w:rsidP="000C0CDF">
    <w:pPr>
      <w:framePr w:w="14385" w:h="238" w:hSpace="142" w:wrap="around" w:vAnchor="text" w:hAnchor="page" w:x="1236" w:y="4"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right" w:pos="8364"/>
      </w:tabs>
      <w:autoSpaceDE w:val="0"/>
      <w:autoSpaceDN w:val="0"/>
      <w:adjustRightInd w:val="0"/>
      <w:spacing w:before="60" w:after="60"/>
      <w:rPr>
        <w:rFonts w:ascii="Arial" w:hAnsi="Arial" w:cs="Arial"/>
        <w:color w:val="808080"/>
        <w:sz w:val="16"/>
        <w:szCs w:val="16"/>
      </w:rPr>
    </w:pPr>
  </w:p>
  <w:tbl>
    <w:tblPr>
      <w:tblW w:w="14743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583"/>
    </w:tblGrid>
    <w:tr w:rsidR="00BC063C" w14:paraId="00DBF7CC" w14:textId="77777777" w:rsidTr="008E217D">
      <w:tc>
        <w:tcPr>
          <w:tcW w:w="1871" w:type="dxa"/>
          <w:vMerge w:val="restart"/>
          <w:vAlign w:val="center"/>
        </w:tcPr>
        <w:p w14:paraId="7D00D5E5" w14:textId="77777777" w:rsidR="00BC063C" w:rsidRPr="0043386A" w:rsidRDefault="004302E3" w:rsidP="000C0CDF">
          <w:pPr>
            <w:pStyle w:val="Fuzeile"/>
            <w:framePr w:w="14385" w:h="238" w:hSpace="142" w:wrap="around" w:vAnchor="text" w:hAnchor="page" w:x="1236" w:y="4"/>
            <w:ind w:left="176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 wp14:anchorId="7E0B0400" wp14:editId="07A57302">
                <wp:extent cx="897890" cy="241300"/>
                <wp:effectExtent l="0" t="0" r="0" b="0"/>
                <wp:docPr id="2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14:paraId="241AAC67" w14:textId="77777777" w:rsidR="00BC063C" w:rsidRPr="00C625A6" w:rsidRDefault="00BC063C" w:rsidP="000C0CDF">
          <w:pPr>
            <w:framePr w:w="14385" w:h="238" w:hSpace="142" w:wrap="around" w:vAnchor="text" w:hAnchor="page" w:x="1236" w:y="4"/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583" w:type="dxa"/>
        </w:tcPr>
        <w:p w14:paraId="2E54A8C9" w14:textId="77777777"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color w:val="444444"/>
              <w:lang w:val="de-DE" w:eastAsia="de-DE"/>
            </w:rPr>
          </w:pPr>
        </w:p>
      </w:tc>
    </w:tr>
    <w:tr w:rsidR="00BC063C" w:rsidRPr="00DA25B4" w14:paraId="617CF6D8" w14:textId="77777777" w:rsidTr="008E217D">
      <w:tc>
        <w:tcPr>
          <w:tcW w:w="1871" w:type="dxa"/>
          <w:vMerge/>
        </w:tcPr>
        <w:p w14:paraId="11BDF93F" w14:textId="77777777"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lang w:val="de-DE" w:eastAsia="de-DE"/>
            </w:rPr>
          </w:pPr>
        </w:p>
      </w:tc>
      <w:tc>
        <w:tcPr>
          <w:tcW w:w="5289" w:type="dxa"/>
        </w:tcPr>
        <w:p w14:paraId="400F98D7" w14:textId="12187D25" w:rsidR="00BC063C" w:rsidRPr="00C625A6" w:rsidRDefault="00BC063C" w:rsidP="00C13898">
          <w:pPr>
            <w:framePr w:w="14385" w:h="238" w:hSpace="142" w:wrap="around" w:vAnchor="text" w:hAnchor="page" w:x="1236" w:y="4"/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>
            <w:rPr>
              <w:rFonts w:ascii="Arial" w:hAnsi="Arial" w:cs="Arial"/>
              <w:color w:val="444444"/>
              <w:sz w:val="16"/>
              <w:szCs w:val="16"/>
            </w:rPr>
            <w:t>:</w:t>
          </w:r>
          <w:r w:rsidR="00841500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  <w:r w:rsidR="002565F9">
            <w:rPr>
              <w:rFonts w:ascii="Arial" w:hAnsi="Arial" w:cs="Arial"/>
              <w:color w:val="444444"/>
              <w:sz w:val="16"/>
              <w:szCs w:val="16"/>
            </w:rPr>
            <w:t>16.03.2023</w:t>
          </w:r>
        </w:p>
      </w:tc>
      <w:tc>
        <w:tcPr>
          <w:tcW w:w="7583" w:type="dxa"/>
          <w:vAlign w:val="center"/>
        </w:tcPr>
        <w:p w14:paraId="316742DD" w14:textId="77777777"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3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84501F" w:rsidRPr="0084501F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14:paraId="12169F27" w14:textId="77777777" w:rsidR="00BC063C" w:rsidRDefault="00BC063C" w:rsidP="000C0CDF">
    <w:pPr>
      <w:pStyle w:val="Fuzeile"/>
      <w:framePr w:w="14385" w:h="238" w:hSpace="142" w:wrap="around" w:vAnchor="text" w:hAnchor="page" w:x="1236" w:y="4"/>
      <w:ind w:left="-284"/>
    </w:pPr>
  </w:p>
  <w:p w14:paraId="08E4571D" w14:textId="77777777" w:rsidR="00BC063C" w:rsidRDefault="00BC0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E06A1" w14:textId="77777777" w:rsidR="000C14D0" w:rsidRDefault="000C14D0">
      <w:r>
        <w:separator/>
      </w:r>
    </w:p>
  </w:footnote>
  <w:footnote w:type="continuationSeparator" w:id="0">
    <w:p w14:paraId="053FF78C" w14:textId="77777777" w:rsidR="000C14D0" w:rsidRDefault="000C1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F0435" w14:textId="77777777" w:rsidR="00BC063C" w:rsidRDefault="004302E3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2C213BC" wp14:editId="4A7BF72D">
              <wp:simplePos x="0" y="0"/>
              <wp:positionH relativeFrom="column">
                <wp:posOffset>-105410</wp:posOffset>
              </wp:positionH>
              <wp:positionV relativeFrom="paragraph">
                <wp:posOffset>95250</wp:posOffset>
              </wp:positionV>
              <wp:extent cx="8985250" cy="685800"/>
              <wp:effectExtent l="4445" t="1270" r="1905" b="0"/>
              <wp:wrapNone/>
              <wp:docPr id="9" name="Text Box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89852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D613B" w14:textId="77777777" w:rsidR="00BC063C" w:rsidRDefault="00BC063C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14:paraId="5B880AAB" w14:textId="77777777"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0D0E3417" w14:textId="77777777"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82" type="#_x0000_t202" style="position:absolute;margin-left:-8.3pt;margin-top:7.5pt;width:707.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T6vAIAAM0FAAAOAAAAZHJzL2Uyb0RvYy54bWysVNtunDAQfa/Uf7D8ToAt7AIKGyXLUlVK&#10;L1LSD/CCWayC7drehbTqv3ds9pbkpWrLg2V7hjNnZo7n+mbsO7SnSjPBcxxeBRhRXoma8W2Ovz6W&#10;XoKRNoTXpBOc5viJanyzfPvmepAZnYlWdDVVCEC4zgaZ49YYmfm+rlraE30lJOVgbITqiYGj2vq1&#10;IgOg950/C4K5PwhVSyUqqjXcFpMRLx1+09DKfG4aTQ3qcgzcjFuVWzd29ZfXJNsqIltWHWiQv2DR&#10;E8Yh6AmqIIagnWKvoHpWKaFFY64q0fuiaVhFXQ6QTRi8yOahJZK6XKA4Wp7KpP8fbPVp/0UhVuc4&#10;xYiTHlr0SEeD7sSIFrEtzyB1Bl4PEvzMCPfQZpeqlvei+qYRF6uW8C291RLKba3nK6XE0FJSA+PQ&#10;gvkXaBO0trib4aOoITTZGeGwx0b1tpxQIAQBoXNPp25ZehVcJmkSz2IwVWCbJ3ESuHb6JDv+LZU2&#10;76nokd3kWAE9h07299pYNiQ7uthgXJSs65wiOv7sAhynG4gNv1qbZeEa/DMN0nWyTiIvms3XXhQU&#10;hXdbriJvXoaLuHhXrFZF+MvGDaOsZXVNuQ1zFFsY/VkzD7KfZHKSmxYdqy2cpaTVdrPqFNoTEHvp&#10;PldzsJzd/Oc0XBEglxcphbMouJulXjlPFl5URrGXLoLEC8L0Lp0HURoV5fOU7hmn/54SGkCH0NRJ&#10;X2fSL3IL3Pc6N5L1zMA46VgP8jg5kcxKcM1r11pDWDftL0ph6Z9LAe0+NtoJ1mp0UqsZNyOgWBVv&#10;RP0E0lUClAUihBkIm1aoHxgNME9yrL/viKIYdR84yD8No8gOIHeI4sUMDurSsrm0EF4BVI4NRtN2&#10;ZaahtZOKbVuINL1BLm7hyTTMqfnM6vDQYGa4pA7zzQ6ly7PzOk/h5W8AAAD//wMAUEsDBBQABgAI&#10;AAAAIQDAPMtj3wAAAAsBAAAPAAAAZHJzL2Rvd25yZXYueG1sTI/NbsIwEITvlfoO1lbqDWz+Ikjj&#10;IETVa1EpVOrNxEsSNV5HsSHp23c50duO5tPsTLYeXCOu2IXak4bJWIFAKrytqdRw+HwbLUGEaMia&#10;xhNq+MUA6/zxITOp9T194HUfS8EhFFKjoYqxTaUMRYXOhLFvkdg7+86ZyLIrpe1Mz+GukVOlEulM&#10;TfyhMi1uKyx+9hen4fh+/v6aq1356hZt7wclya2k1s9Pw+YFRMQh3mG41efqkHOnk7+QDaLRMJok&#10;CaNsLHjTDZitlnMQJ76mMwUyz+T/DfkfAAAA//8DAFBLAQItABQABgAIAAAAIQC2gziS/gAAAOEB&#10;AAATAAAAAAAAAAAAAAAAAAAAAABbQ29udGVudF9UeXBlc10ueG1sUEsBAi0AFAAGAAgAAAAhADj9&#10;If/WAAAAlAEAAAsAAAAAAAAAAAAAAAAALwEAAF9yZWxzLy5yZWxzUEsBAi0AFAAGAAgAAAAhAClT&#10;9Pq8AgAAzQUAAA4AAAAAAAAAAAAAAAAALgIAAGRycy9lMm9Eb2MueG1sUEsBAi0AFAAGAAgAAAAh&#10;AMA8y2PfAAAACwEAAA8AAAAAAAAAAAAAAAAAFgUAAGRycy9kb3ducmV2LnhtbFBLBQYAAAAABAAE&#10;APMAAAAiBgAAAAA=&#10;" filled="f" stroked="f">
              <o:lock v:ext="edit" aspectratio="t"/>
              <v:textbox>
                <w:txbxContent>
                  <w:p w:rsidR="00BC063C" w:rsidRDefault="00BC063C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0C6580F" wp14:editId="242D01B5">
              <wp:simplePos x="0" y="0"/>
              <wp:positionH relativeFrom="column">
                <wp:posOffset>-182245</wp:posOffset>
              </wp:positionH>
              <wp:positionV relativeFrom="page">
                <wp:posOffset>518160</wp:posOffset>
              </wp:positionV>
              <wp:extent cx="9594850" cy="720090"/>
              <wp:effectExtent l="22860" t="22860" r="50165" b="19050"/>
              <wp:wrapNone/>
              <wp:docPr id="8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94850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1B783" id="Freeform 74" o:spid="_x0000_s1026" style="position:absolute;margin-left:-14.35pt;margin-top:40.8pt;width:755.5pt;height:56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B1GAMAAFsIAAAOAAAAZHJzL2Uyb0RvYy54bWysVtlu2zAQfC/QfyD4WKCR5CM+EDkokroo&#10;0CNA3A+gKcoSKpEsSVtOv7671BHZsVsjaB4k0jsacWdWu7m53ZcF2QljcyVjGl2FlAjJVZLLTUx/&#10;rJbvp5RYx2TCCiVFTJ+EpbeLt29uKj0XA5WpIhGGAIm080rHNHNOz4PA8kyUzF4pLSQEU2VK5mBr&#10;NkFiWAXsZREMwvA6qJRJtFFcWAu/3tdBuvD8aSq4+56mVjhSxBTO5vzV+Osar8Hihs03huks580x&#10;2CtOUbJcwks7qnvmGNma/AVVmXOjrErdFVdloNI058LnANlE4VE2jxnTwucC4ljdyWT/Hy3/tnsw&#10;JE9iCkZJVoJFSyMECk4mI5Sn0nYOqEf9YDBBq78o/tNCIDiI4MYChqyrryoBGrZ1ykuyT02JT0Ky&#10;ZO+Vf+qUF3tHOPw4G89G0zEYxCE2AWNn3pqAzdun+da6T0J5Jrb7Yl3tXAIrr3vSnH4FJGlZgInv&#10;AhKSigymw0Fjc4eJDjAZGU59qmBfBxkcQE7TDHsYoCAniUY90GAyvD5zpHEPdpbrugfCvM5wTXqw&#10;aDY4fS7wu9PpL+ea9WDhaaboIsnPaA4Wb1oTWdb6yveyMRZWhGEzCX0xaWWxiNBlqJRVhM4CBaCw&#10;Cs6AwUsEDy8Cg18IHl8EBkMQPLkIDIojeHYRGEVFdHSQYp1qI42B7nbc1wwl0NfW+Ao218yhou2S&#10;VDH1XwPJYoolj4FS7cRKeYg7+jzhZc/RQr5ENZ8N4Npoe9eeC8vKZ/FPIH6jmC5Ua6NOy9Tejxjb&#10;9tCG23sNq7U7xvBCWVHXCyrjC6eTCJXttRirijxZ5kWBylizWd8VhuwYTJHlMoS/5pQHsEKiwsNp&#10;BGH/2Cs4jNrKxJuXCZZ8bNaO5UW99lo3vRfbbd2f1yp5gtZrVD3fYB7DIlPmNyUVzLaY2l9bZgQl&#10;xWcJw2MWjUYgkfOb0Rj6LSWmH1n3I0xyoIopd1Bc9ebO1SN0q02+yeBdkU9Yqg/Q9NMce7OfDvW5&#10;mg1MMC95M21xRPb3HvX8P8HiDwAAAP//AwBQSwMEFAAGAAgAAAAhADhK2dbiAAAACwEAAA8AAABk&#10;cnMvZG93bnJldi54bWxMj8FOwzAMhu9IvENkJG5b2sK2UppOCDSJ7YDEtgPHrDFtoXG6JN3C25Od&#10;4GbLn35/f7kMumcntK4zJCCdJsCQaqM6agTsd6tJDsx5SUr2hlDADzpYVtdXpSyUOdM7nra+YTGE&#10;XCEFtN4PBeeublFLNzUDUrx9Gqulj6ttuLLyHMN1z7MkmXMtO4ofWjngc4v193bUAtZf44dSx80x&#10;3b2GYF/eZmpl1kLc3oSnR2Aeg/+D4aIf1aGKTgczknKsFzDJ8kVEBeTpHNgFuM+zO2CHOD3MEuBV&#10;yf93qH4BAAD//wMAUEsBAi0AFAAGAAgAAAAhALaDOJL+AAAA4QEAABMAAAAAAAAAAAAAAAAAAAAA&#10;AFtDb250ZW50X1R5cGVzXS54bWxQSwECLQAUAAYACAAAACEAOP0h/9YAAACUAQAACwAAAAAAAAAA&#10;AAAAAAAvAQAAX3JlbHMvLnJlbHNQSwECLQAUAAYACAAAACEADg2wdRgDAABbCAAADgAAAAAAAAAA&#10;AAAAAAAuAgAAZHJzL2Uyb0RvYy54bWxQSwECLQAUAAYACAAAACEAOErZ1uIAAAALAQAADwAAAAAA&#10;AAAAAAAAAAByBQAAZHJzL2Rvd25yZXYueG1sUEsFBgAAAAAEAAQA8wAAAIEGAAAAAA==&#10;" path="m,l,384r2736,l2832,192,2736,,,xe" fillcolor="red" strokecolor="red" strokeweight="3pt">
              <v:path arrowok="t" o:connecttype="custom" o:connectlocs="0,0;0,720090;9269601,720090;9594850,360045;9269601,0;0,0" o:connectangles="0,0,0,0,0,0"/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BC063C" w14:paraId="7D36AE2F" w14:textId="77777777" w:rsidTr="00FE3224">
      <w:tc>
        <w:tcPr>
          <w:tcW w:w="6804" w:type="dxa"/>
          <w:vMerge w:val="restart"/>
          <w:vAlign w:val="center"/>
        </w:tcPr>
        <w:p w14:paraId="53AC0721" w14:textId="77777777" w:rsidR="00BC063C" w:rsidRDefault="004302E3" w:rsidP="00E36D61">
          <w:r>
            <w:rPr>
              <w:noProof/>
            </w:rPr>
            <w:drawing>
              <wp:inline distT="0" distB="0" distL="0" distR="0" wp14:anchorId="4A8D37F2" wp14:editId="26A8153C">
                <wp:extent cx="1148080" cy="360045"/>
                <wp:effectExtent l="0" t="0" r="0" b="1905"/>
                <wp:docPr id="86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</w:tcPr>
        <w:p w14:paraId="099A5A5A" w14:textId="77777777"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Leitlinie</w:t>
          </w:r>
        </w:p>
      </w:tc>
      <w:tc>
        <w:tcPr>
          <w:tcW w:w="425" w:type="dxa"/>
          <w:vAlign w:val="center"/>
        </w:tcPr>
        <w:p w14:paraId="0188EE9D" w14:textId="77777777" w:rsidR="00BC063C" w:rsidRPr="0047516E" w:rsidRDefault="00BC063C" w:rsidP="00E36D61">
          <w:pPr>
            <w:rPr>
              <w:color w:val="444444"/>
              <w:sz w:val="28"/>
              <w:szCs w:val="28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14:paraId="6C072742" w14:textId="77777777" w:rsidTr="00FE3224">
      <w:tc>
        <w:tcPr>
          <w:tcW w:w="6804" w:type="dxa"/>
          <w:vMerge/>
        </w:tcPr>
        <w:p w14:paraId="35C54746" w14:textId="77777777" w:rsidR="00BC063C" w:rsidRDefault="00BC063C" w:rsidP="00E36D61"/>
      </w:tc>
      <w:tc>
        <w:tcPr>
          <w:tcW w:w="2127" w:type="dxa"/>
        </w:tcPr>
        <w:p w14:paraId="6C4C13BB" w14:textId="77777777"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14:paraId="3D9DDBD4" w14:textId="77777777"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14:paraId="7BC6A6CC" w14:textId="77777777" w:rsidTr="00FE3224">
      <w:tc>
        <w:tcPr>
          <w:tcW w:w="6804" w:type="dxa"/>
          <w:vMerge/>
        </w:tcPr>
        <w:p w14:paraId="697A079C" w14:textId="77777777" w:rsidR="00BC063C" w:rsidRDefault="00BC063C" w:rsidP="00E36D61"/>
      </w:tc>
      <w:tc>
        <w:tcPr>
          <w:tcW w:w="2127" w:type="dxa"/>
        </w:tcPr>
        <w:p w14:paraId="0982D699" w14:textId="77777777" w:rsidR="00BC063C" w:rsidRDefault="00BC063C" w:rsidP="00E36D61">
          <w:r w:rsidRPr="00FE3224">
            <w:rPr>
              <w:rFonts w:ascii="Arial" w:hAnsi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14:paraId="7B6F66C6" w14:textId="77777777" w:rsidR="00BC063C" w:rsidRPr="00FE3224" w:rsidRDefault="00BC063C" w:rsidP="00E36D61">
          <w:pPr>
            <w:rPr>
              <w:color w:val="FF0000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14:paraId="0EF9DD78" w14:textId="77777777" w:rsidR="00BC063C" w:rsidRDefault="00CF4BA8"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9435BDE" wp14:editId="4828088C">
              <wp:simplePos x="0" y="0"/>
              <wp:positionH relativeFrom="column">
                <wp:posOffset>-228023</wp:posOffset>
              </wp:positionH>
              <wp:positionV relativeFrom="page">
                <wp:posOffset>504825</wp:posOffset>
              </wp:positionV>
              <wp:extent cx="6372225" cy="720090"/>
              <wp:effectExtent l="0" t="0" r="28575" b="2286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5917DD" id="Freeform 66" o:spid="_x0000_s1026" style="position:absolute;margin-left:-17.95pt;margin-top:39.75pt;width:501.75pt;height:56.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QXGwMAAFsIAAAOAAAAZHJzL2Uyb0RvYy54bWysVtuO0zAQfUfiHyw/IrG59F41XaFdipAW&#10;WGnLB7iO00QkdrDdpsvXM+NcNu22UCHykNidk5OZM+OZLm4PRU72QptMyYgGNz4lQnIVZ3Ib0e/r&#10;1fspJcYyGbNcSRHRZ2Ho7fLtm0VVzkWoUpXHQhMgkWZelRFNrS3nnmd4KgpmblQpJBgTpQtmYau3&#10;XqxZBexF7oW+P/YqpeNSKy6MgV/vayNdOv4kEdx+SxIjLMkjCr5Zd9fuvsG7t1yw+VazMs144wb7&#10;By8Klkn4aEd1zywjO529oioyrpVRib3hqvBUkmRcuBggmsA/ieYpZaVwsYA4puxkMv+Pln/dP2qS&#10;xRGdUCJZASlaaSFQcDIeozxVaeaAeiofNQZoygfFfxgweEcW3BjAkE31RcVAw3ZWOUkOiS7wTQiW&#10;HJzyz53y4mAJhx/Hg0kYhiNKONgmkNiZS43H5u3bfGfsJ6EcE9s/GFtnLoaV0z1uvF9DlpMihyS+&#10;84hPKhJOB2GT5g4THGFSMpgOTyHhEeQ8zaCHAQpylmjYA4WTwfiCSxB75/ZFrnEPhHFd4IJUdlzB&#10;LDzvFxzMDvQHv2Y9mH+eKbhK8guaQ4q3bRJZ2uaVH2STWFgRhs3Ed8VUKoNFhFmGSlkHmDagABRW&#10;wQUw5BLBg6vAkC8Ej64CQ0IQPLkKDIojeHYVGEVFdHAUYh1qI42G7nba1zQl0Nc2+Ak2L5lFRdsl&#10;qSLqTgNJI4olj4ZC7cVaOYg9OZ7wsRdrLl+jmmMDuNbaPkvHhWXlovgrEM8ohgvV2qjTMrXPE8a2&#10;PbTm9lnDau1OMTxXRtT1gsq4wukkQmV7LcaoPItXWZ6jMkZvN3e5JnsGU2TlrsbLI1guUeFgNJ2M&#10;nLRHxhMOH65zHFrtZOySlwoWf2zWlmV5vXZaN70X223dnzcqfobWq1U932AewyJV+hclFcy2iJqf&#10;O6YFJflnCcNjFgyHIJF1m+EI+i0lum/Z9C1McqCKKLdQXPXmztYjdFfqbJvCtwIXsFQfoOknGfZm&#10;Nx1qv5oNTDAneTNtcUT29w718p9g+RsAAP//AwBQSwMEFAAGAAgAAAAhABgyWojfAAAACgEAAA8A&#10;AABkcnMvZG93bnJldi54bWxMj8tOwzAQRfdI/IM1SOxah6ImOI1TVUhhhwSlHzCN3SRqbAfbzePv&#10;GVawHN2je88U+9n0bNQ+dM5KeFonwLStnepsI+H0Va1egIWIVmHvrJaw6AD78v6uwFy5yX7q8Rgb&#10;RiU25CihjXHIOQ91qw2GtRu0pezivMFIp2+48jhRuen5JklSbrCztNDioF9bXV+PNyOh/ugvfjpl&#10;mCVv3VK9V/z7sIxSPj7Mhx2wqOf4B8OvPqlDSU5nd7MqsF7C6nkrCJWQiS0wAkSapcDORIqNAF4W&#10;/P8L5Q8AAAD//wMAUEsBAi0AFAAGAAgAAAAhALaDOJL+AAAA4QEAABMAAAAAAAAAAAAAAAAAAAAA&#10;AFtDb250ZW50X1R5cGVzXS54bWxQSwECLQAUAAYACAAAACEAOP0h/9YAAACUAQAACwAAAAAAAAAA&#10;AAAAAAAvAQAAX3JlbHMvLnJlbHNQSwECLQAUAAYACAAAACEAvDbUFxsDAABbCAAADgAAAAAAAAAA&#10;AAAAAAAuAgAAZHJzL2Uyb0RvYy54bWxQSwECLQAUAAYACAAAACEAGDJaiN8AAAAKAQAADwAAAAAA&#10;AAAAAAAAAAB1BQAAZHJzL2Rvd25yZXYueG1sUEsFBgAAAAAEAAQA8wAAAIEGAAAAAA==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0F832" w14:textId="77777777" w:rsidR="00C450A5" w:rsidRDefault="00C450A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26CD5" w14:textId="77777777" w:rsidR="00C450A5" w:rsidRDefault="00C733DB">
    <w:pPr>
      <w:pStyle w:val="Kopfzeile"/>
    </w:pPr>
    <w:r w:rsidRPr="00F00122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2DCC5D7" wp14:editId="2A9EA0EC">
              <wp:simplePos x="0" y="0"/>
              <wp:positionH relativeFrom="column">
                <wp:posOffset>-205740</wp:posOffset>
              </wp:positionH>
              <wp:positionV relativeFrom="page">
                <wp:posOffset>529590</wp:posOffset>
              </wp:positionV>
              <wp:extent cx="9589135" cy="669925"/>
              <wp:effectExtent l="19050" t="19050" r="12065" b="15875"/>
              <wp:wrapNone/>
              <wp:docPr id="42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FA84FD0" w14:textId="77777777" w:rsidR="00C733DB" w:rsidRDefault="00C733DB" w:rsidP="00C733DB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14:paraId="570AD8C5" w14:textId="77777777" w:rsidR="00C733DB" w:rsidRDefault="00C733DB" w:rsidP="00C733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DCC5D7" id="Freeform 83" o:spid="_x0000_s1083" style="position:absolute;margin-left:-16.2pt;margin-top:41.7pt;width:755.05pt;height:52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XjEAMAAEcIAAAOAAAAZHJzL2Uyb0RvYy54bWysVW1v2jAQ/j5p/8Hyx0lrSKBAooZqasc0&#10;aW9S2Q8wjkOiJXZmG0L363fnvDRQ6FA1PgQ79+Tx3XPnu5vbfVmQndAmVzKm/tWIEiG5SnK5ienP&#10;1fL9nBJjmUxYoaSI6aMw9Hbx9s1NXUUiUJkqEqEJkEgT1VVMM2uryPMMz0TJzJWqhARjqnTJLGz1&#10;xks0q4G9LLxgNJp6tdJJpRUXxsDb+8ZIF44/TQW339PUCEuKmIJv1j21e67x6S1uWLTRrMpy3rrB&#10;XuFFyXIJh/ZU98wystX5M6oy51oZldorrkpPpWnOhYsBovFHR9E8ZKwSLhYQx1S9TOb/0fJvu4fq&#10;h0bXTfVF8V8GFPHqykS9BTcGMGRdf1UJ5JBtrXLB7lNd4pcQBtk7TR97TcXeEg4vw+t56I+vKeFg&#10;m07DMLhG0T0WdV/zrbGfhHJMbPfF2CYnCaycogmRrIRjV5C/tCwgPe88MiI1CebjoE1gj/EPMBkZ&#10;zyfHkOAAcppmPMAABTlJNBmAgtl4esYliL13+yzXdADCuM5wzQYwPwxO+wVXrj/wBb/CAWx0msm/&#10;SPIzmkOKN10SWdblle9lm1hYEYZtYuSKqVIGiwizDJWy8tsqARRWwRkw5BLB44vAkC8Ed/X3MjMk&#10;BMGzi5hBcQSHF4FRVET7ByGCWuBQK42GvnXcsTQl0LHWeASLKmZR0W5J6pi620CymGLJo6FUO7FS&#10;DmKPricc9mQt5HNUe20A11m7/8pxYVm5KP4JxDuK4UK1tup0TN3/EaPryWcPbrQ7xvBCGdF0FVTG&#10;tZdeIlR20GKMKvJkmRcFKmP0Zn1XaLJjMB+WyxH8Wi8PYIVEhcdzH8zus1dwaLWViUteJljysV1b&#10;lhfN2oXc9l5stzjCTGT36z3JE9AP/cI3a5U8QjPWqpllMHthkSn9h5Ia5lhMze8t04KS4rOEQRH6&#10;kwmIZt1mcj0LYKOHlvXQwiQHqphyC+XWbO5sMy63lc43GZzlOwmk+gBjIM2xW7t50fjVbmBauSS0&#10;kxXH4XDvUE/zf/EXAAD//wMAUEsDBBQABgAIAAAAIQBDpuG14AAAAAsBAAAPAAAAZHJzL2Rvd25y&#10;ZXYueG1sTI/BTsMwDIbvSLxDZCRuW8pW0VCaTmgSEkJcGAhx9JrQRiROSbK18PRkJzjZlj/9/txs&#10;ZmfZUYdoPEm4WhbANHVeGeolvL7cLwSwmJAUWk9awreOsGnPzxqslZ/oWR93qWc5hGKNEoaUxprz&#10;2A3aYVz6UVPeffjgMOUx9FwFnHK4s3xVFNfcoaF8YcBRbwfdfe4OTgKWVji7fRuDMdOTeX94/Pkq&#10;UcrLi/nuFljSc/qD4aSf1aHNTnt/IBWZlbBYr8qMShDrXE9AWVUVsH3uhLgB3jb8/w/tLwAAAP//&#10;AwBQSwECLQAUAAYACAAAACEAtoM4kv4AAADhAQAAEwAAAAAAAAAAAAAAAAAAAAAAW0NvbnRlbnRf&#10;VHlwZXNdLnhtbFBLAQItABQABgAIAAAAIQA4/SH/1gAAAJQBAAALAAAAAAAAAAAAAAAAAC8BAABf&#10;cmVscy8ucmVsc1BLAQItABQABgAIAAAAIQCgloXjEAMAAEcIAAAOAAAAAAAAAAAAAAAAAC4CAABk&#10;cnMvZTJvRG9jLnhtbFBLAQItABQABgAIAAAAIQBDpuG14AAAAAsBAAAPAAAAAAAAAAAAAAAAAGoF&#10;AABkcnMvZG93bnJldi54bWxQSwUGAAAAAAQABADzAAAAdwYAAAAA&#10;" adj="-11796480,,5400" path="m,l,384r2736,l2832,192,2736,,,xe" fillcolor="red" strokecolor="red" strokeweight="3pt">
              <v:stroke joinstyle="round"/>
              <v:formulas/>
              <v:path arrowok="t" o:connecttype="custom" o:connectlocs="0,0;0,669925;9264080,669925;9589135,334963;9264080,0;0,0" o:connectangles="0,0,0,0,0,0" textboxrect="0,0,2832,384"/>
              <v:textbox>
                <w:txbxContent>
                  <w:p w14:paraId="5FA84FD0" w14:textId="77777777" w:rsidR="00C733DB" w:rsidRDefault="00C733DB" w:rsidP="00C733DB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14:paraId="570AD8C5" w14:textId="77777777" w:rsidR="00C733DB" w:rsidRDefault="00C733DB" w:rsidP="00C733DB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287D4" w14:textId="77777777" w:rsidR="00BC063C" w:rsidRDefault="004302E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905314" wp14:editId="15CFFBD6">
              <wp:simplePos x="0" y="0"/>
              <wp:positionH relativeFrom="column">
                <wp:posOffset>-182245</wp:posOffset>
              </wp:positionH>
              <wp:positionV relativeFrom="paragraph">
                <wp:posOffset>-175260</wp:posOffset>
              </wp:positionV>
              <wp:extent cx="5860415" cy="685800"/>
              <wp:effectExtent l="3810" t="1905" r="3175" b="0"/>
              <wp:wrapNone/>
              <wp:docPr id="6" name="Text Box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0F1183" w14:textId="77777777" w:rsidR="00BC063C" w:rsidRDefault="00BC063C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14:paraId="4B1FA535" w14:textId="77777777"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14:paraId="1811BB32" w14:textId="77777777"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05314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84" type="#_x0000_t202" style="position:absolute;margin-left:-14.35pt;margin-top:-13.8pt;width:461.4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Ml6gEAALsDAAAOAAAAZHJzL2Uyb0RvYy54bWysU8GO0zAQvSPxD5bvNGnVlhI1XS27WoS0&#10;sEgLH+A6TmOReMyM26R8PWOn2xa4IS6WZ8Z5897My/pm6FpxMEgWXCmnk1wK4zRU1u1K+e3rw5uV&#10;FBSUq1QLzpTyaEjebF6/Wve+MDNooK0MCgZxVPS+lE0Ivsgy0o3pFE3AG8fFGrBTgUPcZRWqntG7&#10;Npvl+TLrASuPoA0RZ+/Hotwk/Lo2OjzVNZkg2lIyt5BOTOc2ntlmrYodKt9YfaKh/oFFp6zjpmeo&#10;exWU2KP9C6qzGoGgDhMNXQZ1bbVJGljNNP9DzXOjvElaeDjkz2Oi/werPx+e/RcUYXgPAy8wiSD/&#10;CPo7CQd3jXI7c0ueBxmrlxQi9I1RFXOZxilmvafihBanTwVF3G3/CSreu9oHSNhDjV0cFEsX3JB3&#10;cjzvwQxBaE4uVst8Pl1Iobm2XC1WeVpUpoqXrz1S+GCgE/FSSmR6CV0dHilENqp4eRKbOXiwbZt2&#10;3brfEvwwZhL7SHikHobtIGxVylmUFsVsoTqyHITRQex4vjSAP6Xo2T2lpB97hUaK9qPjkbybzufR&#10;bimYL97OOMDryva6opxmqFIGKcbrXRgtuvdodw13Gvfi4JbHWNuk8MLqRJ8dkoSf3BwteB2nV5d/&#10;bvMLAAD//wMAUEsDBBQABgAIAAAAIQCmXKBX3gAAAAoBAAAPAAAAZHJzL2Rvd25yZXYueG1sTI9N&#10;T8MwDIbvk/gPkSdx25JVZetK0wmBuII2PiRuWeO1FY1TNdla/j3eCW6v5UevHxe7yXXigkNoPWlY&#10;LRUIpMrblmoN72/PiwxEiIas6Tyhhh8MsCtvZoXJrR9pj5dDrAWXUMiNhibGPpcyVA06E5a+R+Ld&#10;yQ/ORB6HWtrBjFzuOpkotZbOtMQXGtPjY4PV9+HsNHy8nL4+U/VaP7m7fvSTkuS2Uuvb+fRwDyLi&#10;FP9guOqzOpTsdPRnskF0GhZJtmH0GjZrEExk2zQBceSgUpBlIf+/UP4CAAD//wMAUEsBAi0AFAAG&#10;AAgAAAAhALaDOJL+AAAA4QEAABMAAAAAAAAAAAAAAAAAAAAAAFtDb250ZW50X1R5cGVzXS54bWxQ&#10;SwECLQAUAAYACAAAACEAOP0h/9YAAACUAQAACwAAAAAAAAAAAAAAAAAvAQAAX3JlbHMvLnJlbHNQ&#10;SwECLQAUAAYACAAAACEAgBmTJeoBAAC7AwAADgAAAAAAAAAAAAAAAAAuAgAAZHJzL2Uyb0RvYy54&#10;bWxQSwECLQAUAAYACAAAACEAplygV94AAAAKAQAADwAAAAAAAAAAAAAAAABEBAAAZHJzL2Rvd25y&#10;ZXYueG1sUEsFBgAAAAAEAAQA8wAAAE8FAAAAAA==&#10;" filled="f" stroked="f">
              <o:lock v:ext="edit" aspectratio="t"/>
              <v:textbox>
                <w:txbxContent>
                  <w:p w14:paraId="460F1183" w14:textId="77777777" w:rsidR="00BC063C" w:rsidRDefault="00BC063C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14:paraId="4B1FA535" w14:textId="77777777"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  <w:p w14:paraId="1811BB32" w14:textId="77777777"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6FD04DA" wp14:editId="13AFFD4F">
              <wp:simplePos x="0" y="0"/>
              <wp:positionH relativeFrom="column">
                <wp:posOffset>-198120</wp:posOffset>
              </wp:positionH>
              <wp:positionV relativeFrom="page">
                <wp:posOffset>518795</wp:posOffset>
              </wp:positionV>
              <wp:extent cx="6372225" cy="720090"/>
              <wp:effectExtent l="26035" t="23495" r="50165" b="27940"/>
              <wp:wrapNone/>
              <wp:docPr id="5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A9ADA" id="Freeform 69" o:spid="_x0000_s1026" style="position:absolute;margin-left:-15.6pt;margin-top:40.85pt;width:501.75pt;height:56.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OnGQMAAFsIAAAOAAAAZHJzL2Uyb0RvYy54bWysVttu2zAMfR+wfxD0OGD1JWluqFMM7TIM&#10;6LYCzT5AkeXYmCx5khKn+/qRsp06abIWxfJgS+bxMXlIkbm63pWSbIWxhVYJjS5CSoTiOi3UOqE/&#10;l4uPE0qsYyplUiuR0Edh6fX8/burupqJWOdapsIQIFF2VlcJzZ2rZkFgeS5KZi90JRQYM21K5mBr&#10;1kFqWA3spQziMBwFtTZpZTQX1sLT28ZI554/ywR3P7LMCkdkQsE356/GX1d4DeZXbLY2rMoL3rrB&#10;3uBFyQoFH91T3TLHyMYUz6jKghttdeYuuC4DnWUFFz4GiCYKj6J5yFklfCwgjq32Mtn/R8u/b+8N&#10;KdKEXlKiWAkpWhghUHAymqI8dWVngHqo7g0GaKs7zX9ZMAQHFtxYwJBV/U2nQMM2TntJdpkp8U0I&#10;luy88o975cXOEQ4PR4NxHMfgAgfbGBI79akJ2Kx7m2+s+yK0Z2LbO+uazKWw8rqnrfdLyHJWSkji&#10;h4CEpCbxZBC3ad5jogNMTgaT4TEkPoCcphn0MEBBThINe6B4PBidcQli37t9lmvUA2FcZ7jGPVg0&#10;jU/7BQdz/8F/+DXtwcLTTNGrJD+jOaR43SWR5V1e+U61iYUVYdhMQl9MlbZYRJhlqJRlhGkDCkBh&#10;FZwBQy4RPHgVGPKF4MtXgSEhCB6/CgyKI9ifqhd9RlERHR2E2LzWSmOgux33NUMJ9LUV+sNmFXOo&#10;aLckdUL9aSB5QrHk0VDqrVhqD3FHxxM+9mSV6jmqPTaA66zdvfJcWFY+iheBeEYxXKjWVsqOqbsf&#10;MXbtoTN39wbWaHeM4VJb0dQLKuMLZy8RKttrMVbLIl0UUqIy1qxXN9KQLYMpsliE8Gu9PIBJhQoP&#10;JhGY/Wtv4DB6o1KfvFyw9HO7dqyQzdpr3fZebLdNf17p9BFar9HNfIN5DItcmz+U1DDbEmp/b5gR&#10;lMivCobHNBoOQSLnN8NL6LeUmL5l1bcwxYEqodxBcTWbG9eM0E1linUO34p8wEp/gqafFdib/XRo&#10;/Go3MMG85O20xRHZ33vU03+C+V8AAAD//wMAUEsDBBQABgAIAAAAIQB4Ux1v4QAAAAoBAAAPAAAA&#10;ZHJzL2Rvd25yZXYueG1sTI/BTsMwEETvSPyDtUjcWsepStsQp0KgSpRDJVoOHN14SQKxndpOa/6e&#10;5QTH1TzNvC3XyfTsjD50zkoQ0wwY2trpzjYS3g6byRJYiMpq1TuLEr4xwLq6vipVod3FvuJ5HxtG&#10;JTYUSkIb41BwHuoWjQpTN6Cl7MN5oyKdvuHaqwuVm57nWXbHjeosLbRqwMcW66/9aCRsP8d3rU8v&#10;J3F4Tsk/7eZ647ZS3t6kh3tgEVP8g+FXn9ShIqejG60OrJcwmYmcUAlLsQBGwGqRz4AdiVzNBfCq&#10;5P9fqH4AAAD//wMAUEsBAi0AFAAGAAgAAAAhALaDOJL+AAAA4QEAABMAAAAAAAAAAAAAAAAAAAAA&#10;AFtDb250ZW50X1R5cGVzXS54bWxQSwECLQAUAAYACAAAACEAOP0h/9YAAACUAQAACwAAAAAAAAAA&#10;AAAAAAAvAQAAX3JlbHMvLnJlbHNQSwECLQAUAAYACAAAACEAPGuDpxkDAABbCAAADgAAAAAAAAAA&#10;AAAAAAAuAgAAZHJzL2Uyb0RvYy54bWxQSwECLQAUAAYACAAAACEAeFMdb+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CB2C6" w14:textId="77777777" w:rsidR="00C450A5" w:rsidRDefault="00C450A5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67ABC" w14:textId="77777777" w:rsidR="00BC063C" w:rsidRDefault="004302E3" w:rsidP="005D23CD">
    <w:pPr>
      <w:tabs>
        <w:tab w:val="left" w:pos="284"/>
      </w:tabs>
      <w:spacing w:after="100"/>
      <w:rPr>
        <w:rFonts w:ascii="Arial" w:hAnsi="Arial"/>
        <w:b/>
        <w:color w:val="FFFFFF"/>
      </w:rPr>
    </w:pPr>
    <w:r w:rsidRPr="00F00122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1D94FC56" wp14:editId="77A13213">
              <wp:simplePos x="0" y="0"/>
              <wp:positionH relativeFrom="column">
                <wp:posOffset>-200660</wp:posOffset>
              </wp:positionH>
              <wp:positionV relativeFrom="page">
                <wp:posOffset>547370</wp:posOffset>
              </wp:positionV>
              <wp:extent cx="9589135" cy="669925"/>
              <wp:effectExtent l="23495" t="23495" r="45720" b="20955"/>
              <wp:wrapNone/>
              <wp:docPr id="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0C80F" id="Freeform 83" o:spid="_x0000_s1026" style="position:absolute;margin-left:-15.8pt;margin-top:43.1pt;width:755.05pt;height:52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GJGwMAAFsIAAAOAAAAZHJzL2Uyb0RvYy54bWysVm1v2jAQ/j5p/8Hyx0lrXqBAUEM1tWOa&#10;1G2Vyn6AcRwSLbEz2xC6X78756WBQldV40OwuSeP754733F1vS8LshPa5ErGNLjwKRGSqySXm5j+&#10;XC0/zigxlsmEFUqKmD4KQ68X799d1dVchCpTRSI0ARJp5nUV08zaau55hmeiZOZCVUKCMVW6ZBa2&#10;euMlmtXAXhZe6PsTr1Y6qbTiwhj49bYx0oXjT1PB7Y80NcKSIqbgm3VP7Z5rfHqLKzbfaFZlOW/d&#10;YG/womS5hEN7qltmGdnq/BlVmXOtjErtBVelp9I058LFANEE/lE0DxmrhIsFxDFVL5P5f7T8++5e&#10;kzyJ6ZgSyUpI0VILgYKT2QjlqSszB9RDda8xQFPdKf7LgME7sODGAIas628qARq2tcpJsk91iW9C&#10;sGTvlH/slRd7Szj8GF3OomB0SQkH22QSReElnu2xefc23xr7RSjHxHZ3xjaZS2DldE9a71eQ5bQs&#10;IIkfPOKTmoSzUdimuccEB5iMjGbjY0h4ADlNMxpggIKcJAJde3/C6WhyxiWIvYed5ZoMQBjXGa7p&#10;ABZE4Wm/4GL2B77gVzSA+aeZgldJfkZzSPGmSyLLurzyvWwTCyvCsJn4rpgqZbCIMMtQKaugrRJA&#10;YRWcAUMuEezKGc57GQz5QnBXfy+DISEInr7KDVAcwdGrwCgqooODEBvvW2k0dLfjvqYpgb62bqq5&#10;YhYVRWVwSeqYuttAsphiyaOhVDuxUg5ij64nHPZkLeRzVHttANdZu+/KcWFZuSj+CcQ7iuFCtbbq&#10;dEzd9xGj69xnD260O8bwQhnRdBWUw7WXXiJUdtBijCryZJkXBSpj9GZ9U2iyYzBFlksfPq2XB7BC&#10;osKjWQBm99obOLTaysS1tkyw5HO7tiwvmrULue292G6b/rxWySO0Xq2a+QbzGBaZ0n8oqWG2xdT8&#10;3jItKCm+ShgeUTAeg0TWbcaX0xA2emhZDy1McqCKKbdQXM3mxjYjdFvpfJPBWYELWKpP0PTTHHuz&#10;mw6NX+0GJpiTvJ22OCKHe4d6+k+w+AsAAP//AwBQSwMEFAAGAAgAAAAhAGIGZI3iAAAACwEAAA8A&#10;AABkcnMvZG93bnJldi54bWxMj8FOwzAMhu9IvENkJG5b2sG6rjSdEGgS44DExmHHrDFtoXG6JN3C&#10;25Od4GbLn35/f7kKumcntK4zJCCdJsCQaqM6agR87NaTHJjzkpTsDaGAH3Swqq6vSlkoc6Z3PG19&#10;w2IIuUIKaL0fCs5d3aKWbmoGpHj7NFZLH1fbcGXlOYbrns+SJONadhQ/tHLApxbr7+2oBWy+xr1S&#10;x9djunsJwT6/zdXabIS4vQmPD8A8Bv8Hw0U/qkMVnQ5mJOVYL2Byl2YRFZBnM2AX4H6Rz4Ed4rRM&#10;F8Crkv/vUP0CAAD//wMAUEsBAi0AFAAGAAgAAAAhALaDOJL+AAAA4QEAABMAAAAAAAAAAAAAAAAA&#10;AAAAAFtDb250ZW50X1R5cGVzXS54bWxQSwECLQAUAAYACAAAACEAOP0h/9YAAACUAQAACwAAAAAA&#10;AAAAAAAAAAAvAQAAX3JlbHMvLnJlbHNQSwECLQAUAAYACAAAACEAhTMBiRsDAABbCAAADgAAAAAA&#10;AAAAAAAAAAAuAgAAZHJzL2Uyb0RvYy54bWxQSwECLQAUAAYACAAAACEAYgZkjeIAAAALAQAADwAA&#10;AAAAAAAAAAAAAAB1BQAAZHJzL2Rvd25yZXYueG1sUEsFBgAAAAAEAAQA8wAAAIQGAAAAAA==&#10;" path="m,l,384r2736,l2832,192,2736,,,xe" fillcolor="red" strokecolor="red" strokeweight="3pt">
              <v:path arrowok="t" o:connecttype="custom" o:connectlocs="0,0;0,669925;9264080,669925;9589135,334963;9264080,0;0,0" o:connectangles="0,0,0,0,0,0"/>
              <w10:wrap anchory="page"/>
            </v:shape>
          </w:pict>
        </mc:Fallback>
      </mc:AlternateContent>
    </w:r>
    <w:r w:rsidR="00BC063C">
      <w:rPr>
        <w:rFonts w:ascii="Wingdings" w:hAnsi="Wingdings"/>
        <w:b/>
        <w:color w:val="FFFFFF"/>
      </w:rPr>
      <w:br/>
    </w:r>
    <w:r w:rsidR="00BC063C">
      <w:rPr>
        <w:rFonts w:ascii="Wingdings" w:hAnsi="Wingdings"/>
        <w:b/>
        <w:color w:val="FFFFFF"/>
      </w:rPr>
      <w:t></w:t>
    </w:r>
    <w:r w:rsidR="00BC063C">
      <w:rPr>
        <w:rFonts w:ascii="Arial" w:hAnsi="Arial"/>
        <w:b/>
        <w:color w:val="FFFFFF"/>
      </w:rPr>
      <w:tab/>
    </w:r>
    <w:r w:rsidR="00BC063C">
      <w:rPr>
        <w:rFonts w:ascii="Arial" w:hAnsi="Arial"/>
        <w:b/>
        <w:color w:val="FFFFFF"/>
        <w:spacing w:val="-6"/>
      </w:rPr>
      <w:t>Arbeitshilfe zur Qualitätssicherung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2pt;height:10.2pt" o:bullet="t">
        <v:imagedata r:id="rId1" o:title="BD10264_"/>
      </v:shape>
    </w:pict>
  </w:numPicBullet>
  <w:abstractNum w:abstractNumId="0" w15:restartNumberingAfterBreak="0">
    <w:nsid w:val="163F33A3"/>
    <w:multiLevelType w:val="hybridMultilevel"/>
    <w:tmpl w:val="E89AF510"/>
    <w:lvl w:ilvl="0" w:tplc="061258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0B61161"/>
    <w:multiLevelType w:val="hybridMultilevel"/>
    <w:tmpl w:val="79B4906A"/>
    <w:lvl w:ilvl="0" w:tplc="955EB330">
      <w:start w:val="1"/>
      <w:numFmt w:val="bullet"/>
      <w:lvlText w:val=""/>
      <w:lvlPicBulletId w:val="0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00AB7"/>
    <w:multiLevelType w:val="hybridMultilevel"/>
    <w:tmpl w:val="F8C2D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B6BCB"/>
    <w:multiLevelType w:val="hybridMultilevel"/>
    <w:tmpl w:val="4628DD90"/>
    <w:lvl w:ilvl="0" w:tplc="55F61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521B149E"/>
    <w:multiLevelType w:val="hybridMultilevel"/>
    <w:tmpl w:val="5BC61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65D70"/>
    <w:multiLevelType w:val="hybridMultilevel"/>
    <w:tmpl w:val="B4720D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05302F"/>
    <w:multiLevelType w:val="hybridMultilevel"/>
    <w:tmpl w:val="9C8C4B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01980"/>
    <w:multiLevelType w:val="hybridMultilevel"/>
    <w:tmpl w:val="D0CEF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07370">
    <w:abstractNumId w:val="2"/>
  </w:num>
  <w:num w:numId="2" w16cid:durableId="108084136">
    <w:abstractNumId w:val="1"/>
  </w:num>
  <w:num w:numId="3" w16cid:durableId="1129054360">
    <w:abstractNumId w:val="6"/>
  </w:num>
  <w:num w:numId="4" w16cid:durableId="132603938">
    <w:abstractNumId w:val="0"/>
  </w:num>
  <w:num w:numId="5" w16cid:durableId="470102678">
    <w:abstractNumId w:val="4"/>
  </w:num>
  <w:num w:numId="6" w16cid:durableId="1285455327">
    <w:abstractNumId w:val="3"/>
  </w:num>
  <w:num w:numId="7" w16cid:durableId="1552381988">
    <w:abstractNumId w:val="7"/>
  </w:num>
  <w:num w:numId="8" w16cid:durableId="1275088940">
    <w:abstractNumId w:val="8"/>
  </w:num>
  <w:num w:numId="9" w16cid:durableId="778062234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0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D51"/>
    <w:rsid w:val="0001129B"/>
    <w:rsid w:val="000173B8"/>
    <w:rsid w:val="00023A5C"/>
    <w:rsid w:val="0003217C"/>
    <w:rsid w:val="000336B8"/>
    <w:rsid w:val="00033840"/>
    <w:rsid w:val="00042758"/>
    <w:rsid w:val="00044CD9"/>
    <w:rsid w:val="000473A7"/>
    <w:rsid w:val="000475BE"/>
    <w:rsid w:val="00056765"/>
    <w:rsid w:val="000618C0"/>
    <w:rsid w:val="000669DC"/>
    <w:rsid w:val="00067932"/>
    <w:rsid w:val="0007562E"/>
    <w:rsid w:val="00080582"/>
    <w:rsid w:val="0008216D"/>
    <w:rsid w:val="000841A9"/>
    <w:rsid w:val="00094369"/>
    <w:rsid w:val="0009476F"/>
    <w:rsid w:val="00094EE6"/>
    <w:rsid w:val="000A0404"/>
    <w:rsid w:val="000B3690"/>
    <w:rsid w:val="000B6E3B"/>
    <w:rsid w:val="000C0CDF"/>
    <w:rsid w:val="000C14D0"/>
    <w:rsid w:val="000C16A9"/>
    <w:rsid w:val="000C22EF"/>
    <w:rsid w:val="000C5850"/>
    <w:rsid w:val="000D4EF0"/>
    <w:rsid w:val="000D5617"/>
    <w:rsid w:val="000E3F3F"/>
    <w:rsid w:val="000E4106"/>
    <w:rsid w:val="000E67DA"/>
    <w:rsid w:val="000F45AD"/>
    <w:rsid w:val="000F49AD"/>
    <w:rsid w:val="00101519"/>
    <w:rsid w:val="0010455C"/>
    <w:rsid w:val="00115B22"/>
    <w:rsid w:val="001177FF"/>
    <w:rsid w:val="00120378"/>
    <w:rsid w:val="00120B08"/>
    <w:rsid w:val="00126FBC"/>
    <w:rsid w:val="001303B5"/>
    <w:rsid w:val="00133F82"/>
    <w:rsid w:val="00140384"/>
    <w:rsid w:val="00140EE5"/>
    <w:rsid w:val="00144140"/>
    <w:rsid w:val="001512C4"/>
    <w:rsid w:val="001537D6"/>
    <w:rsid w:val="00160C57"/>
    <w:rsid w:val="0016513D"/>
    <w:rsid w:val="00166EC7"/>
    <w:rsid w:val="00171522"/>
    <w:rsid w:val="001837E2"/>
    <w:rsid w:val="0018498C"/>
    <w:rsid w:val="00184D96"/>
    <w:rsid w:val="001949BB"/>
    <w:rsid w:val="001969A9"/>
    <w:rsid w:val="001A0617"/>
    <w:rsid w:val="001A08D0"/>
    <w:rsid w:val="001A0CAF"/>
    <w:rsid w:val="001A7FBE"/>
    <w:rsid w:val="001B23F9"/>
    <w:rsid w:val="001B32ED"/>
    <w:rsid w:val="001E2064"/>
    <w:rsid w:val="001F18CB"/>
    <w:rsid w:val="001F2DBF"/>
    <w:rsid w:val="001F3960"/>
    <w:rsid w:val="001F6176"/>
    <w:rsid w:val="001F705D"/>
    <w:rsid w:val="0020038B"/>
    <w:rsid w:val="00204DD5"/>
    <w:rsid w:val="00212E64"/>
    <w:rsid w:val="00224B83"/>
    <w:rsid w:val="00224F66"/>
    <w:rsid w:val="0023317F"/>
    <w:rsid w:val="00233AC8"/>
    <w:rsid w:val="002370F8"/>
    <w:rsid w:val="00250325"/>
    <w:rsid w:val="00252CB6"/>
    <w:rsid w:val="002565F9"/>
    <w:rsid w:val="00257005"/>
    <w:rsid w:val="00262E95"/>
    <w:rsid w:val="00274572"/>
    <w:rsid w:val="00276261"/>
    <w:rsid w:val="00280E5D"/>
    <w:rsid w:val="00286392"/>
    <w:rsid w:val="00294C38"/>
    <w:rsid w:val="002A318A"/>
    <w:rsid w:val="002A7236"/>
    <w:rsid w:val="002B2AEF"/>
    <w:rsid w:val="002B68F0"/>
    <w:rsid w:val="002B781C"/>
    <w:rsid w:val="002C06C7"/>
    <w:rsid w:val="002C3BE1"/>
    <w:rsid w:val="002E66EF"/>
    <w:rsid w:val="002F0FFF"/>
    <w:rsid w:val="002F2FDB"/>
    <w:rsid w:val="00303307"/>
    <w:rsid w:val="00303D9C"/>
    <w:rsid w:val="003125FD"/>
    <w:rsid w:val="0032194A"/>
    <w:rsid w:val="00322F6D"/>
    <w:rsid w:val="0032773E"/>
    <w:rsid w:val="00336CEF"/>
    <w:rsid w:val="003410E9"/>
    <w:rsid w:val="003530F0"/>
    <w:rsid w:val="003549B9"/>
    <w:rsid w:val="003555A7"/>
    <w:rsid w:val="003614A3"/>
    <w:rsid w:val="003648A8"/>
    <w:rsid w:val="00386124"/>
    <w:rsid w:val="003874D8"/>
    <w:rsid w:val="003943F0"/>
    <w:rsid w:val="00394A45"/>
    <w:rsid w:val="00394E11"/>
    <w:rsid w:val="003A685D"/>
    <w:rsid w:val="003B07A4"/>
    <w:rsid w:val="003B2EC7"/>
    <w:rsid w:val="003C21EA"/>
    <w:rsid w:val="003C28D1"/>
    <w:rsid w:val="003D39CE"/>
    <w:rsid w:val="003E387A"/>
    <w:rsid w:val="003E59D5"/>
    <w:rsid w:val="003E6514"/>
    <w:rsid w:val="003F010A"/>
    <w:rsid w:val="003F3922"/>
    <w:rsid w:val="004001AD"/>
    <w:rsid w:val="00404367"/>
    <w:rsid w:val="004069F0"/>
    <w:rsid w:val="00421F6A"/>
    <w:rsid w:val="004302E3"/>
    <w:rsid w:val="00430DFA"/>
    <w:rsid w:val="00433149"/>
    <w:rsid w:val="0043367A"/>
    <w:rsid w:val="0043386A"/>
    <w:rsid w:val="0045029C"/>
    <w:rsid w:val="00453F26"/>
    <w:rsid w:val="00455BE7"/>
    <w:rsid w:val="00465556"/>
    <w:rsid w:val="00467902"/>
    <w:rsid w:val="004706FE"/>
    <w:rsid w:val="00473929"/>
    <w:rsid w:val="0047516E"/>
    <w:rsid w:val="00482F6F"/>
    <w:rsid w:val="00484924"/>
    <w:rsid w:val="00485F84"/>
    <w:rsid w:val="00493739"/>
    <w:rsid w:val="004A0868"/>
    <w:rsid w:val="004A4ECA"/>
    <w:rsid w:val="004B0CBC"/>
    <w:rsid w:val="004B47C1"/>
    <w:rsid w:val="004C590E"/>
    <w:rsid w:val="004D6EA7"/>
    <w:rsid w:val="004D746B"/>
    <w:rsid w:val="004E31F1"/>
    <w:rsid w:val="004E518B"/>
    <w:rsid w:val="0050184D"/>
    <w:rsid w:val="00505C4F"/>
    <w:rsid w:val="005070B9"/>
    <w:rsid w:val="005119B8"/>
    <w:rsid w:val="00520A0A"/>
    <w:rsid w:val="005219F7"/>
    <w:rsid w:val="00526947"/>
    <w:rsid w:val="0054039F"/>
    <w:rsid w:val="0054551B"/>
    <w:rsid w:val="00546C9F"/>
    <w:rsid w:val="00550B79"/>
    <w:rsid w:val="005620B4"/>
    <w:rsid w:val="00564C71"/>
    <w:rsid w:val="00567930"/>
    <w:rsid w:val="00573AC0"/>
    <w:rsid w:val="00576C8C"/>
    <w:rsid w:val="005849C2"/>
    <w:rsid w:val="005A1B29"/>
    <w:rsid w:val="005A2A5D"/>
    <w:rsid w:val="005A67F5"/>
    <w:rsid w:val="005B1F74"/>
    <w:rsid w:val="005B5394"/>
    <w:rsid w:val="005B5EA2"/>
    <w:rsid w:val="005C0F06"/>
    <w:rsid w:val="005C13FE"/>
    <w:rsid w:val="005C4E28"/>
    <w:rsid w:val="005C5110"/>
    <w:rsid w:val="005D23CD"/>
    <w:rsid w:val="005D5652"/>
    <w:rsid w:val="005D69BD"/>
    <w:rsid w:val="005E34BF"/>
    <w:rsid w:val="005F78C7"/>
    <w:rsid w:val="00605F6C"/>
    <w:rsid w:val="00606250"/>
    <w:rsid w:val="00607038"/>
    <w:rsid w:val="00610C1C"/>
    <w:rsid w:val="00615973"/>
    <w:rsid w:val="00625366"/>
    <w:rsid w:val="00630003"/>
    <w:rsid w:val="006312AC"/>
    <w:rsid w:val="006354F2"/>
    <w:rsid w:val="00635AD7"/>
    <w:rsid w:val="00636D95"/>
    <w:rsid w:val="00650F83"/>
    <w:rsid w:val="006640D8"/>
    <w:rsid w:val="0066637E"/>
    <w:rsid w:val="0067306B"/>
    <w:rsid w:val="00675D3A"/>
    <w:rsid w:val="006801BF"/>
    <w:rsid w:val="006873A9"/>
    <w:rsid w:val="006946CD"/>
    <w:rsid w:val="00696843"/>
    <w:rsid w:val="00696B84"/>
    <w:rsid w:val="006A0356"/>
    <w:rsid w:val="006A1BE6"/>
    <w:rsid w:val="006A69F9"/>
    <w:rsid w:val="006A6E43"/>
    <w:rsid w:val="006B38B8"/>
    <w:rsid w:val="006B516C"/>
    <w:rsid w:val="006C62B6"/>
    <w:rsid w:val="006C63F9"/>
    <w:rsid w:val="006C66BE"/>
    <w:rsid w:val="006D17B2"/>
    <w:rsid w:val="006D4083"/>
    <w:rsid w:val="006D5091"/>
    <w:rsid w:val="006D56D6"/>
    <w:rsid w:val="006D7896"/>
    <w:rsid w:val="006F256D"/>
    <w:rsid w:val="006F32CE"/>
    <w:rsid w:val="006F4525"/>
    <w:rsid w:val="006F7183"/>
    <w:rsid w:val="00703B9E"/>
    <w:rsid w:val="00704875"/>
    <w:rsid w:val="007066A0"/>
    <w:rsid w:val="0071378B"/>
    <w:rsid w:val="00722125"/>
    <w:rsid w:val="0072279D"/>
    <w:rsid w:val="00732578"/>
    <w:rsid w:val="0075611F"/>
    <w:rsid w:val="00760207"/>
    <w:rsid w:val="00760EC3"/>
    <w:rsid w:val="0076174F"/>
    <w:rsid w:val="0076220D"/>
    <w:rsid w:val="007624B0"/>
    <w:rsid w:val="00764075"/>
    <w:rsid w:val="0077107D"/>
    <w:rsid w:val="00771B1B"/>
    <w:rsid w:val="00776DB6"/>
    <w:rsid w:val="00782399"/>
    <w:rsid w:val="00785651"/>
    <w:rsid w:val="0078703A"/>
    <w:rsid w:val="00790B30"/>
    <w:rsid w:val="00793930"/>
    <w:rsid w:val="007960DE"/>
    <w:rsid w:val="00797550"/>
    <w:rsid w:val="00797D49"/>
    <w:rsid w:val="007B3C11"/>
    <w:rsid w:val="007B3D14"/>
    <w:rsid w:val="007B5879"/>
    <w:rsid w:val="007B7503"/>
    <w:rsid w:val="007B7F12"/>
    <w:rsid w:val="007C1864"/>
    <w:rsid w:val="007C2831"/>
    <w:rsid w:val="007C5D4C"/>
    <w:rsid w:val="007D1C3B"/>
    <w:rsid w:val="007D2CF6"/>
    <w:rsid w:val="007D585B"/>
    <w:rsid w:val="007D70FE"/>
    <w:rsid w:val="007E704D"/>
    <w:rsid w:val="007F2325"/>
    <w:rsid w:val="007F2849"/>
    <w:rsid w:val="00802916"/>
    <w:rsid w:val="00814D79"/>
    <w:rsid w:val="00815119"/>
    <w:rsid w:val="00815189"/>
    <w:rsid w:val="0083356C"/>
    <w:rsid w:val="00841500"/>
    <w:rsid w:val="0084501F"/>
    <w:rsid w:val="00850A9F"/>
    <w:rsid w:val="008533DB"/>
    <w:rsid w:val="008636C3"/>
    <w:rsid w:val="00865010"/>
    <w:rsid w:val="00866542"/>
    <w:rsid w:val="00875C72"/>
    <w:rsid w:val="00881A4A"/>
    <w:rsid w:val="00881FC7"/>
    <w:rsid w:val="00882B22"/>
    <w:rsid w:val="00883493"/>
    <w:rsid w:val="00887D6A"/>
    <w:rsid w:val="0089248B"/>
    <w:rsid w:val="00893CD0"/>
    <w:rsid w:val="00894249"/>
    <w:rsid w:val="008A17A5"/>
    <w:rsid w:val="008A283B"/>
    <w:rsid w:val="008A4EA1"/>
    <w:rsid w:val="008B0C30"/>
    <w:rsid w:val="008B10A4"/>
    <w:rsid w:val="008B2F46"/>
    <w:rsid w:val="008C13C8"/>
    <w:rsid w:val="008C3F81"/>
    <w:rsid w:val="008C4675"/>
    <w:rsid w:val="008C51F3"/>
    <w:rsid w:val="008C7FF6"/>
    <w:rsid w:val="008D175E"/>
    <w:rsid w:val="008D3273"/>
    <w:rsid w:val="008D6D3B"/>
    <w:rsid w:val="008E217D"/>
    <w:rsid w:val="008E4094"/>
    <w:rsid w:val="008F0CDE"/>
    <w:rsid w:val="008F2A38"/>
    <w:rsid w:val="008F53BF"/>
    <w:rsid w:val="00903B4B"/>
    <w:rsid w:val="00923CAE"/>
    <w:rsid w:val="009269B3"/>
    <w:rsid w:val="00927F1F"/>
    <w:rsid w:val="00941969"/>
    <w:rsid w:val="0094565B"/>
    <w:rsid w:val="0094614D"/>
    <w:rsid w:val="00952BA2"/>
    <w:rsid w:val="00957BD9"/>
    <w:rsid w:val="00965CFB"/>
    <w:rsid w:val="00971A4B"/>
    <w:rsid w:val="00974A3D"/>
    <w:rsid w:val="009814EC"/>
    <w:rsid w:val="00985133"/>
    <w:rsid w:val="00990ABF"/>
    <w:rsid w:val="00991452"/>
    <w:rsid w:val="00991A76"/>
    <w:rsid w:val="00991D2E"/>
    <w:rsid w:val="009933F5"/>
    <w:rsid w:val="00997E3D"/>
    <w:rsid w:val="009A6F44"/>
    <w:rsid w:val="009B66C9"/>
    <w:rsid w:val="009C6EFF"/>
    <w:rsid w:val="009D49A9"/>
    <w:rsid w:val="009F74F9"/>
    <w:rsid w:val="00A04C66"/>
    <w:rsid w:val="00A0761A"/>
    <w:rsid w:val="00A11A09"/>
    <w:rsid w:val="00A141CD"/>
    <w:rsid w:val="00A15BB4"/>
    <w:rsid w:val="00A1733C"/>
    <w:rsid w:val="00A2296A"/>
    <w:rsid w:val="00A31CD9"/>
    <w:rsid w:val="00A4316D"/>
    <w:rsid w:val="00A57F2A"/>
    <w:rsid w:val="00A62675"/>
    <w:rsid w:val="00A65DED"/>
    <w:rsid w:val="00A70E47"/>
    <w:rsid w:val="00A739E4"/>
    <w:rsid w:val="00A772EB"/>
    <w:rsid w:val="00A7791B"/>
    <w:rsid w:val="00A83E8C"/>
    <w:rsid w:val="00A85CF1"/>
    <w:rsid w:val="00A87051"/>
    <w:rsid w:val="00A90849"/>
    <w:rsid w:val="00AA7F88"/>
    <w:rsid w:val="00AB0F9C"/>
    <w:rsid w:val="00AB1EEC"/>
    <w:rsid w:val="00AB2F3B"/>
    <w:rsid w:val="00AB3D2D"/>
    <w:rsid w:val="00AB434F"/>
    <w:rsid w:val="00AB4B11"/>
    <w:rsid w:val="00AC59FE"/>
    <w:rsid w:val="00AD3563"/>
    <w:rsid w:val="00AD39C3"/>
    <w:rsid w:val="00AD6493"/>
    <w:rsid w:val="00AE341A"/>
    <w:rsid w:val="00AF3005"/>
    <w:rsid w:val="00AF5EE5"/>
    <w:rsid w:val="00B035BC"/>
    <w:rsid w:val="00B064F9"/>
    <w:rsid w:val="00B11A08"/>
    <w:rsid w:val="00B15F33"/>
    <w:rsid w:val="00B413D8"/>
    <w:rsid w:val="00B42A21"/>
    <w:rsid w:val="00B441C2"/>
    <w:rsid w:val="00B61788"/>
    <w:rsid w:val="00B65F3D"/>
    <w:rsid w:val="00B7131B"/>
    <w:rsid w:val="00B716F4"/>
    <w:rsid w:val="00B75D5C"/>
    <w:rsid w:val="00B833B4"/>
    <w:rsid w:val="00B833F1"/>
    <w:rsid w:val="00B8614D"/>
    <w:rsid w:val="00B86F1E"/>
    <w:rsid w:val="00B90F7C"/>
    <w:rsid w:val="00B93735"/>
    <w:rsid w:val="00BA0DA8"/>
    <w:rsid w:val="00BA5BD6"/>
    <w:rsid w:val="00BA628C"/>
    <w:rsid w:val="00BA723E"/>
    <w:rsid w:val="00BB3C77"/>
    <w:rsid w:val="00BB5475"/>
    <w:rsid w:val="00BB629E"/>
    <w:rsid w:val="00BB7BB9"/>
    <w:rsid w:val="00BC063C"/>
    <w:rsid w:val="00BC0706"/>
    <w:rsid w:val="00BC0E7F"/>
    <w:rsid w:val="00BC6948"/>
    <w:rsid w:val="00BC7027"/>
    <w:rsid w:val="00BD1645"/>
    <w:rsid w:val="00BE5E1F"/>
    <w:rsid w:val="00BF624C"/>
    <w:rsid w:val="00C0618D"/>
    <w:rsid w:val="00C10360"/>
    <w:rsid w:val="00C13898"/>
    <w:rsid w:val="00C2411A"/>
    <w:rsid w:val="00C252F6"/>
    <w:rsid w:val="00C25322"/>
    <w:rsid w:val="00C31EC8"/>
    <w:rsid w:val="00C34C59"/>
    <w:rsid w:val="00C4148E"/>
    <w:rsid w:val="00C415D2"/>
    <w:rsid w:val="00C4179D"/>
    <w:rsid w:val="00C42E65"/>
    <w:rsid w:val="00C43A06"/>
    <w:rsid w:val="00C450A5"/>
    <w:rsid w:val="00C46C16"/>
    <w:rsid w:val="00C564F9"/>
    <w:rsid w:val="00C56C07"/>
    <w:rsid w:val="00C574AB"/>
    <w:rsid w:val="00C625A6"/>
    <w:rsid w:val="00C662D7"/>
    <w:rsid w:val="00C67FF2"/>
    <w:rsid w:val="00C733DB"/>
    <w:rsid w:val="00C84607"/>
    <w:rsid w:val="00C87160"/>
    <w:rsid w:val="00C90793"/>
    <w:rsid w:val="00C94EF5"/>
    <w:rsid w:val="00C97C8B"/>
    <w:rsid w:val="00CA320C"/>
    <w:rsid w:val="00CA77B6"/>
    <w:rsid w:val="00CB28B5"/>
    <w:rsid w:val="00CB6B8F"/>
    <w:rsid w:val="00CC2D21"/>
    <w:rsid w:val="00CD567D"/>
    <w:rsid w:val="00CE08E4"/>
    <w:rsid w:val="00CE3679"/>
    <w:rsid w:val="00CE749F"/>
    <w:rsid w:val="00CF180B"/>
    <w:rsid w:val="00CF4BA8"/>
    <w:rsid w:val="00D01BB7"/>
    <w:rsid w:val="00D0257B"/>
    <w:rsid w:val="00D07076"/>
    <w:rsid w:val="00D07B07"/>
    <w:rsid w:val="00D13092"/>
    <w:rsid w:val="00D16DDD"/>
    <w:rsid w:val="00D2688A"/>
    <w:rsid w:val="00D26FCD"/>
    <w:rsid w:val="00D312EA"/>
    <w:rsid w:val="00D40143"/>
    <w:rsid w:val="00D52189"/>
    <w:rsid w:val="00D60C6C"/>
    <w:rsid w:val="00D622C2"/>
    <w:rsid w:val="00D64A64"/>
    <w:rsid w:val="00D734BC"/>
    <w:rsid w:val="00D77740"/>
    <w:rsid w:val="00D82F0C"/>
    <w:rsid w:val="00D86982"/>
    <w:rsid w:val="00D93B3D"/>
    <w:rsid w:val="00D95D0B"/>
    <w:rsid w:val="00D95D65"/>
    <w:rsid w:val="00DA09D6"/>
    <w:rsid w:val="00DA0BB6"/>
    <w:rsid w:val="00DA1114"/>
    <w:rsid w:val="00DA25B4"/>
    <w:rsid w:val="00DB0EDE"/>
    <w:rsid w:val="00DB30F1"/>
    <w:rsid w:val="00DB581F"/>
    <w:rsid w:val="00DC0E66"/>
    <w:rsid w:val="00DC297F"/>
    <w:rsid w:val="00DC3DC0"/>
    <w:rsid w:val="00DE0CBC"/>
    <w:rsid w:val="00DE1383"/>
    <w:rsid w:val="00DE57F1"/>
    <w:rsid w:val="00DF0807"/>
    <w:rsid w:val="00DF564A"/>
    <w:rsid w:val="00DF66C2"/>
    <w:rsid w:val="00E06489"/>
    <w:rsid w:val="00E22235"/>
    <w:rsid w:val="00E25100"/>
    <w:rsid w:val="00E36D61"/>
    <w:rsid w:val="00E4088D"/>
    <w:rsid w:val="00E47906"/>
    <w:rsid w:val="00E53611"/>
    <w:rsid w:val="00E556F2"/>
    <w:rsid w:val="00E5693C"/>
    <w:rsid w:val="00E611B1"/>
    <w:rsid w:val="00E63005"/>
    <w:rsid w:val="00E7117D"/>
    <w:rsid w:val="00E83946"/>
    <w:rsid w:val="00E86F14"/>
    <w:rsid w:val="00E9070F"/>
    <w:rsid w:val="00E96100"/>
    <w:rsid w:val="00EA0062"/>
    <w:rsid w:val="00EA705C"/>
    <w:rsid w:val="00EB3D6C"/>
    <w:rsid w:val="00EB4D51"/>
    <w:rsid w:val="00F00122"/>
    <w:rsid w:val="00F10DFE"/>
    <w:rsid w:val="00F153EB"/>
    <w:rsid w:val="00F16BB9"/>
    <w:rsid w:val="00F17B6C"/>
    <w:rsid w:val="00F22A28"/>
    <w:rsid w:val="00F332C4"/>
    <w:rsid w:val="00F37005"/>
    <w:rsid w:val="00F47BCE"/>
    <w:rsid w:val="00F504C3"/>
    <w:rsid w:val="00F52117"/>
    <w:rsid w:val="00F5310C"/>
    <w:rsid w:val="00F567C0"/>
    <w:rsid w:val="00F65C99"/>
    <w:rsid w:val="00F77238"/>
    <w:rsid w:val="00F8446D"/>
    <w:rsid w:val="00F867C4"/>
    <w:rsid w:val="00F927CC"/>
    <w:rsid w:val="00F92E58"/>
    <w:rsid w:val="00F93A39"/>
    <w:rsid w:val="00F97D05"/>
    <w:rsid w:val="00FA7339"/>
    <w:rsid w:val="00FB2D06"/>
    <w:rsid w:val="00FC052E"/>
    <w:rsid w:val="00FC23C0"/>
    <w:rsid w:val="00FC498B"/>
    <w:rsid w:val="00FD6FCE"/>
    <w:rsid w:val="00FE3224"/>
    <w:rsid w:val="00FF0C8C"/>
    <w:rsid w:val="00FF40A8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4:docId w14:val="68F54DCF"/>
  <w15:chartTrackingRefBased/>
  <w15:docId w15:val="{31C27B09-DBE9-414A-9B7F-19AC7D2C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349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883493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8834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DAHead1">
    <w:name w:val="ABDA Head 1"/>
    <w:rsid w:val="00883493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883493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883493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83493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83493"/>
    <w:pPr>
      <w:widowControl w:val="0"/>
      <w:numPr>
        <w:numId w:val="1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1"/>
    <w:semiHidden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83493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883493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rsid w:val="00883493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883493"/>
    <w:rPr>
      <w:sz w:val="16"/>
      <w:szCs w:val="16"/>
    </w:rPr>
  </w:style>
  <w:style w:type="character" w:customStyle="1" w:styleId="berschrift1Zchn">
    <w:name w:val="Überschrift 1 Zchn"/>
    <w:rsid w:val="00883493"/>
    <w:rPr>
      <w:rFonts w:ascii="Arial" w:hAnsi="Arial"/>
      <w:b/>
      <w:sz w:val="22"/>
    </w:rPr>
  </w:style>
  <w:style w:type="character" w:customStyle="1" w:styleId="berschrift7Zchn">
    <w:name w:val="Überschrift 7 Zchn"/>
    <w:rsid w:val="00883493"/>
    <w:rPr>
      <w:rFonts w:ascii="Arial" w:hAnsi="Arial"/>
      <w:b/>
      <w:sz w:val="22"/>
    </w:rPr>
  </w:style>
  <w:style w:type="paragraph" w:styleId="Titel">
    <w:name w:val="Title"/>
    <w:basedOn w:val="Standard"/>
    <w:qFormat/>
    <w:rsid w:val="00883493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883493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883493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883493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A141CD"/>
    <w:rPr>
      <w:sz w:val="24"/>
      <w:szCs w:val="24"/>
    </w:rPr>
  </w:style>
  <w:style w:type="character" w:customStyle="1" w:styleId="KopfzeileZchn">
    <w:name w:val="Kopfzeile Zchn"/>
    <w:link w:val="Kopfzeile"/>
    <w:rsid w:val="00A141CD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56C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6C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6C0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6C07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C56C0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C07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C56C07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A1B2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B29"/>
  </w:style>
  <w:style w:type="paragraph" w:styleId="Verzeichnis2">
    <w:name w:val="toc 2"/>
    <w:basedOn w:val="Standard"/>
    <w:next w:val="Standard"/>
    <w:autoRedefine/>
    <w:uiPriority w:val="39"/>
    <w:unhideWhenUsed/>
    <w:rsid w:val="005A1B29"/>
    <w:pPr>
      <w:ind w:left="240"/>
    </w:pPr>
  </w:style>
  <w:style w:type="character" w:styleId="Hyperlink">
    <w:name w:val="Hyperlink"/>
    <w:uiPriority w:val="99"/>
    <w:unhideWhenUsed/>
    <w:rsid w:val="005A1B29"/>
    <w:rPr>
      <w:color w:val="0000FF"/>
      <w:u w:val="single"/>
    </w:rPr>
  </w:style>
  <w:style w:type="paragraph" w:customStyle="1" w:styleId="Default">
    <w:name w:val="Default"/>
    <w:rsid w:val="001F2DB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0B79"/>
    <w:pPr>
      <w:spacing w:before="100" w:beforeAutospacing="1" w:after="100" w:afterAutospacing="1"/>
    </w:pPr>
  </w:style>
  <w:style w:type="paragraph" w:customStyle="1" w:styleId="Textkrper32">
    <w:name w:val="Textkörper 32"/>
    <w:basedOn w:val="Standard"/>
    <w:rsid w:val="005620B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styleId="Listenabsatz">
    <w:name w:val="List Paragraph"/>
    <w:basedOn w:val="Standard"/>
    <w:uiPriority w:val="34"/>
    <w:qFormat/>
    <w:rsid w:val="0020038B"/>
    <w:pPr>
      <w:ind w:left="720"/>
      <w:contextualSpacing/>
    </w:pPr>
  </w:style>
  <w:style w:type="paragraph" w:styleId="berarbeitung">
    <w:name w:val="Revision"/>
    <w:hidden/>
    <w:uiPriority w:val="99"/>
    <w:semiHidden/>
    <w:rsid w:val="004A08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DA8C-1271-4752-801A-7FD550184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Ahl, Peggy</cp:lastModifiedBy>
  <cp:revision>5</cp:revision>
  <cp:lastPrinted>2020-08-27T12:53:00Z</cp:lastPrinted>
  <dcterms:created xsi:type="dcterms:W3CDTF">2022-01-28T14:49:00Z</dcterms:created>
  <dcterms:modified xsi:type="dcterms:W3CDTF">2023-05-22T10:01:00Z</dcterms:modified>
</cp:coreProperties>
</file>